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76" w:rsidRPr="007C0E76" w:rsidRDefault="00CB2127" w:rsidP="004A0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</w:t>
      </w:r>
      <w:r w:rsidR="00386312" w:rsidRPr="007C0E76">
        <w:rPr>
          <w:rFonts w:ascii="Times New Roman" w:hAnsi="Times New Roman" w:cs="Times New Roman"/>
          <w:b/>
          <w:sz w:val="28"/>
          <w:szCs w:val="28"/>
        </w:rPr>
        <w:t xml:space="preserve">рство образования и науки Хабаровского края </w:t>
      </w:r>
    </w:p>
    <w:p w:rsidR="007C0E76" w:rsidRPr="007C0E76" w:rsidRDefault="00386312" w:rsidP="004A0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76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учреждение «Организация, </w:t>
      </w:r>
    </w:p>
    <w:p w:rsidR="007C0E76" w:rsidRPr="007C0E76" w:rsidRDefault="00386312" w:rsidP="004A0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0E76">
        <w:rPr>
          <w:rFonts w:ascii="Times New Roman" w:hAnsi="Times New Roman" w:cs="Times New Roman"/>
          <w:b/>
          <w:sz w:val="28"/>
          <w:szCs w:val="28"/>
        </w:rPr>
        <w:t>осуществляющая</w:t>
      </w:r>
      <w:proofErr w:type="gramEnd"/>
      <w:r w:rsidRPr="007C0E76">
        <w:rPr>
          <w:rFonts w:ascii="Times New Roman" w:hAnsi="Times New Roman" w:cs="Times New Roman"/>
          <w:b/>
          <w:sz w:val="28"/>
          <w:szCs w:val="28"/>
        </w:rPr>
        <w:t xml:space="preserve"> обучение, для детей-сирот и детей, оставшихся без </w:t>
      </w:r>
    </w:p>
    <w:p w:rsidR="007C0E76" w:rsidRPr="007C0E76" w:rsidRDefault="00386312" w:rsidP="004A0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76">
        <w:rPr>
          <w:rFonts w:ascii="Times New Roman" w:hAnsi="Times New Roman" w:cs="Times New Roman"/>
          <w:b/>
          <w:sz w:val="28"/>
          <w:szCs w:val="28"/>
        </w:rPr>
        <w:t xml:space="preserve">попечения родителей </w:t>
      </w:r>
    </w:p>
    <w:p w:rsidR="00386312" w:rsidRPr="007C0E76" w:rsidRDefault="00386312" w:rsidP="004A0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76">
        <w:rPr>
          <w:rFonts w:ascii="Times New Roman" w:hAnsi="Times New Roman" w:cs="Times New Roman"/>
          <w:b/>
          <w:sz w:val="28"/>
          <w:szCs w:val="28"/>
        </w:rPr>
        <w:t>«</w:t>
      </w:r>
      <w:r w:rsidR="007C0E76" w:rsidRPr="007C0E76">
        <w:rPr>
          <w:rFonts w:ascii="Times New Roman" w:hAnsi="Times New Roman" w:cs="Times New Roman"/>
          <w:b/>
          <w:sz w:val="28"/>
          <w:szCs w:val="28"/>
        </w:rPr>
        <w:t>Детский до</w:t>
      </w:r>
      <w:r w:rsidRPr="007C0E76">
        <w:rPr>
          <w:rFonts w:ascii="Times New Roman" w:hAnsi="Times New Roman" w:cs="Times New Roman"/>
          <w:b/>
          <w:sz w:val="28"/>
          <w:szCs w:val="28"/>
        </w:rPr>
        <w:t>м №32»</w:t>
      </w:r>
    </w:p>
    <w:p w:rsidR="00386312" w:rsidRDefault="00386312" w:rsidP="003863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2B0" w:rsidRDefault="002742B0" w:rsidP="002742B0">
      <w:pPr>
        <w:rPr>
          <w:rFonts w:ascii="Times New Roman" w:hAnsi="Times New Roman" w:cs="Times New Roman"/>
          <w:b/>
          <w:sz w:val="24"/>
          <w:szCs w:val="24"/>
        </w:rPr>
      </w:pPr>
    </w:p>
    <w:p w:rsidR="004A0504" w:rsidRDefault="004A0504" w:rsidP="004A0504">
      <w:pPr>
        <w:tabs>
          <w:tab w:val="left" w:pos="10518"/>
          <w:tab w:val="left" w:pos="10769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Утверждаю</w:t>
      </w:r>
    </w:p>
    <w:p w:rsidR="004A0504" w:rsidRDefault="004A0504" w:rsidP="004A05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КГБУ Детский дом 32</w:t>
      </w:r>
    </w:p>
    <w:p w:rsidR="004A0504" w:rsidRDefault="004A0504" w:rsidP="004A05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Волошина______________</w:t>
      </w:r>
    </w:p>
    <w:p w:rsidR="004A0504" w:rsidRDefault="00EF22E7" w:rsidP="004A0504">
      <w:pPr>
        <w:tabs>
          <w:tab w:val="left" w:pos="10568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«</w:t>
      </w:r>
      <w:r w:rsidR="00E460E5">
        <w:rPr>
          <w:rFonts w:ascii="Times New Roman" w:hAnsi="Times New Roman" w:cs="Times New Roman"/>
          <w:sz w:val="28"/>
          <w:szCs w:val="28"/>
        </w:rPr>
        <w:t>27»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460E5">
        <w:rPr>
          <w:rFonts w:ascii="Times New Roman" w:hAnsi="Times New Roman" w:cs="Times New Roman"/>
          <w:sz w:val="28"/>
          <w:szCs w:val="28"/>
        </w:rPr>
        <w:t>18 год</w:t>
      </w:r>
      <w:bookmarkStart w:id="0" w:name="_GoBack"/>
      <w:bookmarkEnd w:id="0"/>
    </w:p>
    <w:p w:rsidR="004A0504" w:rsidRPr="004A0504" w:rsidRDefault="004A0504" w:rsidP="004A0504">
      <w:pPr>
        <w:tabs>
          <w:tab w:val="left" w:pos="10568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2742B0" w:rsidRPr="00186D29" w:rsidRDefault="004A0504" w:rsidP="00186D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Годовой план работы</w:t>
      </w:r>
    </w:p>
    <w:p w:rsidR="00186D29" w:rsidRPr="00186D29" w:rsidRDefault="004A0504" w:rsidP="00186D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 год</w:t>
      </w:r>
    </w:p>
    <w:p w:rsidR="002742B0" w:rsidRPr="002742B0" w:rsidRDefault="002742B0" w:rsidP="002742B0">
      <w:pPr>
        <w:rPr>
          <w:rFonts w:ascii="Times New Roman" w:hAnsi="Times New Roman" w:cs="Times New Roman"/>
          <w:sz w:val="28"/>
          <w:szCs w:val="28"/>
        </w:rPr>
      </w:pPr>
    </w:p>
    <w:p w:rsidR="002742B0" w:rsidRPr="002742B0" w:rsidRDefault="002742B0" w:rsidP="002742B0">
      <w:pPr>
        <w:rPr>
          <w:rFonts w:ascii="Times New Roman" w:hAnsi="Times New Roman" w:cs="Times New Roman"/>
          <w:sz w:val="28"/>
          <w:szCs w:val="28"/>
        </w:rPr>
      </w:pPr>
    </w:p>
    <w:p w:rsidR="002742B0" w:rsidRPr="002742B0" w:rsidRDefault="002742B0" w:rsidP="002742B0">
      <w:pPr>
        <w:rPr>
          <w:rFonts w:ascii="Times New Roman" w:hAnsi="Times New Roman" w:cs="Times New Roman"/>
          <w:sz w:val="28"/>
          <w:szCs w:val="28"/>
        </w:rPr>
      </w:pPr>
    </w:p>
    <w:p w:rsidR="002742B0" w:rsidRPr="002742B0" w:rsidRDefault="002742B0" w:rsidP="002742B0">
      <w:pPr>
        <w:rPr>
          <w:rFonts w:ascii="Times New Roman" w:hAnsi="Times New Roman" w:cs="Times New Roman"/>
          <w:sz w:val="28"/>
          <w:szCs w:val="28"/>
        </w:rPr>
      </w:pPr>
    </w:p>
    <w:p w:rsidR="002742B0" w:rsidRPr="00186D29" w:rsidRDefault="002742B0" w:rsidP="002742B0">
      <w:pPr>
        <w:rPr>
          <w:rFonts w:ascii="Times New Roman" w:hAnsi="Times New Roman" w:cs="Times New Roman"/>
        </w:rPr>
      </w:pPr>
    </w:p>
    <w:p w:rsidR="00386312" w:rsidRDefault="004A0504" w:rsidP="00186D29">
      <w:pPr>
        <w:tabs>
          <w:tab w:val="left" w:pos="6712"/>
          <w:tab w:val="left" w:pos="1371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Некрасовка, 2019</w:t>
      </w:r>
      <w:r w:rsidR="00186D29" w:rsidRPr="00186D29">
        <w:rPr>
          <w:rFonts w:ascii="Times New Roman" w:hAnsi="Times New Roman" w:cs="Times New Roman"/>
        </w:rPr>
        <w:t xml:space="preserve"> г.</w:t>
      </w:r>
    </w:p>
    <w:p w:rsidR="00186D29" w:rsidRDefault="00186D29" w:rsidP="00186D29">
      <w:pPr>
        <w:tabs>
          <w:tab w:val="left" w:pos="6712"/>
          <w:tab w:val="left" w:pos="13711"/>
        </w:tabs>
        <w:jc w:val="center"/>
        <w:rPr>
          <w:rFonts w:ascii="Times New Roman" w:hAnsi="Times New Roman" w:cs="Times New Roman"/>
        </w:rPr>
      </w:pPr>
    </w:p>
    <w:p w:rsidR="004A0504" w:rsidRPr="00186D29" w:rsidRDefault="004A0504" w:rsidP="00186D29">
      <w:pPr>
        <w:tabs>
          <w:tab w:val="left" w:pos="6712"/>
          <w:tab w:val="left" w:pos="13711"/>
        </w:tabs>
        <w:jc w:val="center"/>
        <w:rPr>
          <w:rFonts w:ascii="Times New Roman" w:hAnsi="Times New Roman" w:cs="Times New Roman"/>
        </w:rPr>
      </w:pPr>
    </w:p>
    <w:p w:rsidR="002742B0" w:rsidRPr="003F4CE6" w:rsidRDefault="003F4CE6" w:rsidP="002742B0">
      <w:pPr>
        <w:tabs>
          <w:tab w:val="left" w:pos="13711"/>
        </w:tabs>
        <w:rPr>
          <w:rFonts w:ascii="Times New Roman" w:hAnsi="Times New Roman" w:cs="Times New Roman"/>
          <w:b/>
          <w:sz w:val="28"/>
          <w:szCs w:val="28"/>
        </w:rPr>
      </w:pPr>
      <w:r w:rsidRPr="003F4CE6"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деятельности детского дома:</w:t>
      </w:r>
    </w:p>
    <w:p w:rsidR="003F4CE6" w:rsidRDefault="003F4CE6" w:rsidP="003F4CE6">
      <w:pPr>
        <w:tabs>
          <w:tab w:val="left" w:pos="137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содержания и воспитания детей-сирот и детей, оставшихся без попечения родителей, а также защита их прав и законных интересов.</w:t>
      </w:r>
    </w:p>
    <w:p w:rsidR="003F4CE6" w:rsidRPr="003F4CE6" w:rsidRDefault="003F4CE6" w:rsidP="002742B0">
      <w:pPr>
        <w:tabs>
          <w:tab w:val="left" w:pos="13711"/>
        </w:tabs>
        <w:rPr>
          <w:rFonts w:ascii="Times New Roman" w:hAnsi="Times New Roman" w:cs="Times New Roman"/>
          <w:b/>
          <w:sz w:val="28"/>
          <w:szCs w:val="28"/>
        </w:rPr>
      </w:pPr>
      <w:r w:rsidRPr="003F4C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4CE6" w:rsidRDefault="003F4CE6" w:rsidP="003F4CE6">
      <w:pPr>
        <w:tabs>
          <w:tab w:val="left" w:pos="1371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создавать благоприятные условия пребывания, приближенных к семейным, способствующие интеллектуальному, эмоциональному, духовно-нравственному и физическому развитию детей;</w:t>
      </w:r>
      <w:proofErr w:type="gramEnd"/>
    </w:p>
    <w:p w:rsidR="003F4CE6" w:rsidRDefault="003F4CE6" w:rsidP="003F4CE6">
      <w:pPr>
        <w:tabs>
          <w:tab w:val="left" w:pos="137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социальную защиту, медико-психолого-педагогическую реабилитацию и социальную адаптацию воспитанников;</w:t>
      </w:r>
    </w:p>
    <w:p w:rsidR="003F4CE6" w:rsidRDefault="003F4CE6" w:rsidP="003F4CE6">
      <w:pPr>
        <w:tabs>
          <w:tab w:val="left" w:pos="137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полноценно готовить воспитанников к самостоятельному жизнеустройству и жизни в семье.</w:t>
      </w:r>
    </w:p>
    <w:p w:rsidR="003F4CE6" w:rsidRPr="00186D29" w:rsidRDefault="003F4CE6" w:rsidP="00186D29">
      <w:pPr>
        <w:tabs>
          <w:tab w:val="left" w:pos="137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222"/>
        <w:gridCol w:w="2136"/>
        <w:gridCol w:w="3640"/>
      </w:tblGrid>
      <w:tr w:rsidR="00394948" w:rsidTr="005E0CB1">
        <w:trPr>
          <w:trHeight w:val="60"/>
        </w:trPr>
        <w:tc>
          <w:tcPr>
            <w:tcW w:w="14560" w:type="dxa"/>
            <w:gridSpan w:val="4"/>
          </w:tcPr>
          <w:p w:rsidR="00394948" w:rsidRPr="00394948" w:rsidRDefault="00394948" w:rsidP="00394948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94948" w:rsidTr="005E0CB1">
        <w:trPr>
          <w:trHeight w:val="60"/>
        </w:trPr>
        <w:tc>
          <w:tcPr>
            <w:tcW w:w="14560" w:type="dxa"/>
            <w:gridSpan w:val="4"/>
          </w:tcPr>
          <w:p w:rsidR="00394948" w:rsidRDefault="00394948" w:rsidP="00394948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педагогическим коллективом</w:t>
            </w:r>
          </w:p>
        </w:tc>
      </w:tr>
      <w:tr w:rsidR="00394948" w:rsidTr="009D51AC">
        <w:trPr>
          <w:trHeight w:val="60"/>
        </w:trPr>
        <w:tc>
          <w:tcPr>
            <w:tcW w:w="562" w:type="dxa"/>
          </w:tcPr>
          <w:p w:rsidR="00394948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394948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при подготовке к мероприятиям</w:t>
            </w:r>
          </w:p>
        </w:tc>
        <w:tc>
          <w:tcPr>
            <w:tcW w:w="2136" w:type="dxa"/>
          </w:tcPr>
          <w:p w:rsidR="00394948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394948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7342" w:rsidTr="009D51AC">
        <w:trPr>
          <w:trHeight w:val="60"/>
        </w:trPr>
        <w:tc>
          <w:tcPr>
            <w:tcW w:w="562" w:type="dxa"/>
          </w:tcPr>
          <w:p w:rsidR="00ED7342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ED7342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итогам 1 полугодия 2018-2019г.: «Анализ деятельности КГБУ детский дом 32»; «О реализации деятельности по подготовке воспитанников к самостоятельной жизни».</w:t>
            </w:r>
          </w:p>
        </w:tc>
        <w:tc>
          <w:tcPr>
            <w:tcW w:w="2136" w:type="dxa"/>
          </w:tcPr>
          <w:p w:rsidR="00ED7342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40" w:type="dxa"/>
          </w:tcPr>
          <w:p w:rsidR="00ED7342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7342" w:rsidTr="009D51AC">
        <w:trPr>
          <w:trHeight w:val="60"/>
        </w:trPr>
        <w:tc>
          <w:tcPr>
            <w:tcW w:w="562" w:type="dxa"/>
          </w:tcPr>
          <w:p w:rsidR="00ED7342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ED7342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Аттестация: сопровождение аттестующихся в 2018-2019 году; работа по подготовке аттестационных документов, аттестующихся в 2018-2019 году.</w:t>
            </w:r>
          </w:p>
        </w:tc>
        <w:tc>
          <w:tcPr>
            <w:tcW w:w="2136" w:type="dxa"/>
          </w:tcPr>
          <w:p w:rsidR="00ED7342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D7342" w:rsidRDefault="00ED734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7342" w:rsidTr="009D51AC">
        <w:trPr>
          <w:trHeight w:val="60"/>
        </w:trPr>
        <w:tc>
          <w:tcPr>
            <w:tcW w:w="562" w:type="dxa"/>
          </w:tcPr>
          <w:p w:rsidR="00ED7342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ED7342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- организация лечебно-профилактических мероприятий в детском доме. Осуществление санитарно-просветительской работы с воспитанниками; - постинтернатное сопровождение выпускников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 -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устройству воспитанников в семьи; - организация службы сопровождения замещающих семей.</w:t>
            </w:r>
          </w:p>
        </w:tc>
        <w:tc>
          <w:tcPr>
            <w:tcW w:w="2136" w:type="dxa"/>
          </w:tcPr>
          <w:p w:rsidR="00ED7342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40" w:type="dxa"/>
          </w:tcPr>
          <w:p w:rsidR="00ED7342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B5C57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7342" w:rsidTr="009D51AC">
        <w:trPr>
          <w:trHeight w:val="60"/>
        </w:trPr>
        <w:tc>
          <w:tcPr>
            <w:tcW w:w="562" w:type="dxa"/>
          </w:tcPr>
          <w:p w:rsidR="00ED7342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ED7342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кадров: согласование графика выступающих на МО с сообщениями и докладами.</w:t>
            </w:r>
          </w:p>
        </w:tc>
        <w:tc>
          <w:tcPr>
            <w:tcW w:w="2136" w:type="dxa"/>
          </w:tcPr>
          <w:p w:rsidR="00ED7342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ED7342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B5C57" w:rsidRDefault="00CB5C5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3370F" w:rsidTr="009D51AC">
        <w:trPr>
          <w:trHeight w:val="60"/>
        </w:trPr>
        <w:tc>
          <w:tcPr>
            <w:tcW w:w="562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на сайте.</w:t>
            </w:r>
          </w:p>
        </w:tc>
        <w:tc>
          <w:tcPr>
            <w:tcW w:w="2136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3370F" w:rsidRDefault="0043370F" w:rsidP="0043370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48" w:rsidTr="005E0CB1">
        <w:trPr>
          <w:trHeight w:val="60"/>
        </w:trPr>
        <w:tc>
          <w:tcPr>
            <w:tcW w:w="14560" w:type="dxa"/>
            <w:gridSpan w:val="4"/>
          </w:tcPr>
          <w:p w:rsidR="00394948" w:rsidRDefault="00394948" w:rsidP="00394948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585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администрации, М/О</w:t>
            </w:r>
          </w:p>
        </w:tc>
      </w:tr>
      <w:tr w:rsidR="00394948" w:rsidTr="009D51AC">
        <w:trPr>
          <w:trHeight w:val="60"/>
        </w:trPr>
        <w:tc>
          <w:tcPr>
            <w:tcW w:w="562" w:type="dxa"/>
          </w:tcPr>
          <w:p w:rsidR="00394948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394948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сдача отчетов работы направлений детского самоуправления</w:t>
            </w:r>
          </w:p>
        </w:tc>
        <w:tc>
          <w:tcPr>
            <w:tcW w:w="2136" w:type="dxa"/>
          </w:tcPr>
          <w:p w:rsidR="00394948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640" w:type="dxa"/>
          </w:tcPr>
          <w:p w:rsidR="00394948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43370F" w:rsidTr="009D51AC">
        <w:trPr>
          <w:trHeight w:val="60"/>
        </w:trPr>
        <w:tc>
          <w:tcPr>
            <w:tcW w:w="562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22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как учащихся СОШ, ПУ</w:t>
            </w:r>
          </w:p>
        </w:tc>
        <w:tc>
          <w:tcPr>
            <w:tcW w:w="2136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3370F" w:rsidTr="009D51AC">
        <w:trPr>
          <w:trHeight w:val="60"/>
        </w:trPr>
        <w:tc>
          <w:tcPr>
            <w:tcW w:w="562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воспитанниками кружков детского дома, секций, библиотеки</w:t>
            </w:r>
          </w:p>
        </w:tc>
        <w:tc>
          <w:tcPr>
            <w:tcW w:w="2136" w:type="dxa"/>
          </w:tcPr>
          <w:p w:rsidR="0043370F" w:rsidRDefault="0043370F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43370F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94948" w:rsidTr="005E0CB1">
        <w:trPr>
          <w:trHeight w:val="60"/>
        </w:trPr>
        <w:tc>
          <w:tcPr>
            <w:tcW w:w="14560" w:type="dxa"/>
            <w:gridSpan w:val="4"/>
          </w:tcPr>
          <w:p w:rsidR="00394948" w:rsidRDefault="00394948" w:rsidP="00394948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420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атное сопровождение выпускников</w:t>
            </w:r>
          </w:p>
        </w:tc>
      </w:tr>
      <w:tr w:rsidR="00394948" w:rsidTr="009D51AC">
        <w:trPr>
          <w:trHeight w:val="60"/>
        </w:trPr>
        <w:tc>
          <w:tcPr>
            <w:tcW w:w="562" w:type="dxa"/>
          </w:tcPr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«группы риска», групп коррекции специалистами детского дома согласно планам (социальный педагог, педагог-психолог, воспитатели).</w:t>
            </w:r>
          </w:p>
        </w:tc>
        <w:tc>
          <w:tcPr>
            <w:tcW w:w="2136" w:type="dxa"/>
          </w:tcPr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0507D3" w:rsidRDefault="000507D3" w:rsidP="000507D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36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0507D3" w:rsidRDefault="000507D3" w:rsidP="000507D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507D3" w:rsidRDefault="000507D3" w:rsidP="000507D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507D3" w:rsidRDefault="000507D3" w:rsidP="000507D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ПМПк: организация заседаний по требованию педагогов, учителей</w:t>
            </w:r>
          </w:p>
        </w:tc>
        <w:tc>
          <w:tcPr>
            <w:tcW w:w="2136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</w:t>
            </w:r>
          </w:p>
        </w:tc>
        <w:tc>
          <w:tcPr>
            <w:tcW w:w="2136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социального педагога</w:t>
            </w:r>
          </w:p>
        </w:tc>
        <w:tc>
          <w:tcPr>
            <w:tcW w:w="3640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выпускников.</w:t>
            </w:r>
          </w:p>
        </w:tc>
        <w:tc>
          <w:tcPr>
            <w:tcW w:w="2136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94948" w:rsidTr="005E0CB1">
        <w:trPr>
          <w:trHeight w:val="60"/>
        </w:trPr>
        <w:tc>
          <w:tcPr>
            <w:tcW w:w="14560" w:type="dxa"/>
            <w:gridSpan w:val="4"/>
          </w:tcPr>
          <w:p w:rsidR="00394948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72C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394948" w:rsidTr="009D51AC">
        <w:trPr>
          <w:trHeight w:val="60"/>
        </w:trPr>
        <w:tc>
          <w:tcPr>
            <w:tcW w:w="562" w:type="dxa"/>
          </w:tcPr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здоровья и здорового образа жизни воспитанников: инструктажи, соблюдение режимных моментов, выполнение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36" w:type="dxa"/>
          </w:tcPr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успеваемостью: координация деятельности Учреждения со школой: расписание, выполнение норм и требований СОШ воспитанниками, реализация плана взаимодействия со школой; заполнение, ведение дневников; организация, выполнение домашнего задания.</w:t>
            </w:r>
          </w:p>
        </w:tc>
        <w:tc>
          <w:tcPr>
            <w:tcW w:w="2136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воспитанников: изучение документации; - собеседование с воспитателями, педагогами дополнительного образования, учителями СОШ; изучение отчётностей.</w:t>
            </w:r>
          </w:p>
        </w:tc>
        <w:tc>
          <w:tcPr>
            <w:tcW w:w="2136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 «группа риска»</w:t>
            </w:r>
          </w:p>
        </w:tc>
        <w:tc>
          <w:tcPr>
            <w:tcW w:w="2136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5.Традиционные мероприятия</w:t>
            </w:r>
          </w:p>
        </w:tc>
      </w:tr>
      <w:tr w:rsidR="00394948" w:rsidTr="009D51AC">
        <w:trPr>
          <w:trHeight w:val="60"/>
        </w:trPr>
        <w:tc>
          <w:tcPr>
            <w:tcW w:w="562" w:type="dxa"/>
          </w:tcPr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394948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23 февраля</w:t>
            </w:r>
          </w:p>
        </w:tc>
        <w:tc>
          <w:tcPr>
            <w:tcW w:w="2136" w:type="dxa"/>
          </w:tcPr>
          <w:p w:rsidR="00394948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394948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  <w:r w:rsidR="00B16B94">
              <w:rPr>
                <w:rFonts w:ascii="Times New Roman" w:hAnsi="Times New Roman" w:cs="Times New Roman"/>
                <w:sz w:val="24"/>
                <w:szCs w:val="24"/>
              </w:rPr>
              <w:t>: беседа, просмотр фильма</w:t>
            </w:r>
          </w:p>
        </w:tc>
        <w:tc>
          <w:tcPr>
            <w:tcW w:w="2136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мероприятиям: Рождество Христово. Колядки.</w:t>
            </w:r>
          </w:p>
        </w:tc>
        <w:tc>
          <w:tcPr>
            <w:tcW w:w="2136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самую креативную и снежную фигуру</w:t>
            </w:r>
          </w:p>
        </w:tc>
        <w:tc>
          <w:tcPr>
            <w:tcW w:w="2136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507D3" w:rsidTr="009D51AC">
        <w:trPr>
          <w:trHeight w:val="60"/>
        </w:trPr>
        <w:tc>
          <w:tcPr>
            <w:tcW w:w="562" w:type="dxa"/>
          </w:tcPr>
          <w:p w:rsidR="000507D3" w:rsidRDefault="000507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детского самоуправления</w:t>
            </w:r>
          </w:p>
        </w:tc>
        <w:tc>
          <w:tcPr>
            <w:tcW w:w="2136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0507D3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6B94" w:rsidTr="009D51AC">
        <w:trPr>
          <w:trHeight w:val="60"/>
        </w:trPr>
        <w:tc>
          <w:tcPr>
            <w:tcW w:w="56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2136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6B94" w:rsidTr="009D51AC">
        <w:trPr>
          <w:trHeight w:val="60"/>
        </w:trPr>
        <w:tc>
          <w:tcPr>
            <w:tcW w:w="56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педагога-организатора</w:t>
            </w:r>
          </w:p>
        </w:tc>
        <w:tc>
          <w:tcPr>
            <w:tcW w:w="2136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6.Административно-хозяйственная деятельность</w:t>
            </w:r>
          </w:p>
        </w:tc>
      </w:tr>
      <w:tr w:rsidR="00394948" w:rsidTr="009D51AC">
        <w:trPr>
          <w:trHeight w:val="60"/>
        </w:trPr>
        <w:tc>
          <w:tcPr>
            <w:tcW w:w="562" w:type="dxa"/>
          </w:tcPr>
          <w:p w:rsidR="00394948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394948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на группы</w:t>
            </w:r>
          </w:p>
        </w:tc>
        <w:tc>
          <w:tcPr>
            <w:tcW w:w="2136" w:type="dxa"/>
          </w:tcPr>
          <w:p w:rsidR="00394948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числа каждого месяца</w:t>
            </w:r>
          </w:p>
        </w:tc>
        <w:tc>
          <w:tcPr>
            <w:tcW w:w="3640" w:type="dxa"/>
          </w:tcPr>
          <w:p w:rsidR="00394948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B16B94" w:rsidTr="009D51AC">
        <w:trPr>
          <w:trHeight w:val="60"/>
        </w:trPr>
        <w:tc>
          <w:tcPr>
            <w:tcW w:w="56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на текущий ремонт детского дома</w:t>
            </w:r>
          </w:p>
        </w:tc>
        <w:tc>
          <w:tcPr>
            <w:tcW w:w="2136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16B94" w:rsidTr="009D51AC">
        <w:trPr>
          <w:trHeight w:val="60"/>
        </w:trPr>
        <w:tc>
          <w:tcPr>
            <w:tcW w:w="56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новый учебный год</w:t>
            </w:r>
          </w:p>
        </w:tc>
        <w:tc>
          <w:tcPr>
            <w:tcW w:w="2136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7.ОТ и ТБ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с воспитанниками: беседы по правилам поведения в общественных местах и т.д.</w:t>
            </w:r>
          </w:p>
        </w:tc>
        <w:tc>
          <w:tcPr>
            <w:tcW w:w="2136" w:type="dxa"/>
          </w:tcPr>
          <w:p w:rsidR="00D0656E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16B94" w:rsidRDefault="00B16B94" w:rsidP="00B16B9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:rsidR="00D0656E" w:rsidRDefault="00B16B94" w:rsidP="00B16B9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16B94" w:rsidTr="009D51AC">
        <w:trPr>
          <w:trHeight w:val="60"/>
        </w:trPr>
        <w:tc>
          <w:tcPr>
            <w:tcW w:w="56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инструктажи с воспитанниками.</w:t>
            </w:r>
          </w:p>
        </w:tc>
        <w:tc>
          <w:tcPr>
            <w:tcW w:w="2136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16B94" w:rsidRDefault="00B16B94" w:rsidP="00B16B9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:rsidR="00B16B94" w:rsidRDefault="00B16B94" w:rsidP="00B16B9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16B94" w:rsidTr="009D51AC">
        <w:trPr>
          <w:trHeight w:val="60"/>
        </w:trPr>
        <w:tc>
          <w:tcPr>
            <w:tcW w:w="56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рейды по проверке состояния рабочих мест.</w:t>
            </w:r>
          </w:p>
        </w:tc>
        <w:tc>
          <w:tcPr>
            <w:tcW w:w="2136" w:type="dxa"/>
          </w:tcPr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16B94" w:rsidRDefault="00B16B94" w:rsidP="00B16B9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6B94" w:rsidRDefault="00B16B94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8.Медицинская деятельность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согласно плану работы на 2018-2019 учебный год.</w:t>
            </w:r>
          </w:p>
        </w:tc>
        <w:tc>
          <w:tcPr>
            <w:tcW w:w="2136" w:type="dxa"/>
          </w:tcPr>
          <w:p w:rsidR="00D0656E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576480" w:rsidRDefault="00576480" w:rsidP="00576480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D0656E" w:rsidRDefault="00576480" w:rsidP="00576480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P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педагогическим коллективом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при подготовке к мероприятиям</w:t>
            </w:r>
          </w:p>
        </w:tc>
        <w:tc>
          <w:tcPr>
            <w:tcW w:w="2136" w:type="dxa"/>
          </w:tcPr>
          <w:p w:rsidR="00D0656E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10103" w:rsidRDefault="00C10103" w:rsidP="00C1010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D0656E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80" w:rsidTr="009D51AC">
        <w:trPr>
          <w:trHeight w:val="60"/>
        </w:trPr>
        <w:tc>
          <w:tcPr>
            <w:tcW w:w="562" w:type="dxa"/>
          </w:tcPr>
          <w:p w:rsidR="00576480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76480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- организация питания воспитанников; -</w:t>
            </w:r>
            <w:r w:rsidR="00C101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профилактической работы с воспитанниками «группы риска». Результаты работы Совета по профилактике; - выполнение Закона 1-ПР. обеспечение мягким инвентарем и одеждой.</w:t>
            </w:r>
          </w:p>
        </w:tc>
        <w:tc>
          <w:tcPr>
            <w:tcW w:w="2136" w:type="dxa"/>
          </w:tcPr>
          <w:p w:rsidR="00576480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640" w:type="dxa"/>
          </w:tcPr>
          <w:p w:rsidR="00576480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10103" w:rsidRDefault="00C10103" w:rsidP="00C1010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10103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80" w:rsidTr="009D51AC">
        <w:trPr>
          <w:trHeight w:val="60"/>
        </w:trPr>
        <w:tc>
          <w:tcPr>
            <w:tcW w:w="562" w:type="dxa"/>
          </w:tcPr>
          <w:p w:rsidR="00576480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76480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кадров: - согласование графика выступающих на МО с сообщениями и докладами.</w:t>
            </w:r>
          </w:p>
        </w:tc>
        <w:tc>
          <w:tcPr>
            <w:tcW w:w="2136" w:type="dxa"/>
          </w:tcPr>
          <w:p w:rsidR="00576480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640" w:type="dxa"/>
          </w:tcPr>
          <w:p w:rsidR="00C10103" w:rsidRDefault="00C10103" w:rsidP="00C1010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76480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6480" w:rsidTr="009D51AC">
        <w:trPr>
          <w:trHeight w:val="60"/>
        </w:trPr>
        <w:tc>
          <w:tcPr>
            <w:tcW w:w="562" w:type="dxa"/>
          </w:tcPr>
          <w:p w:rsidR="00576480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76480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на сайте</w:t>
            </w:r>
          </w:p>
        </w:tc>
        <w:tc>
          <w:tcPr>
            <w:tcW w:w="2136" w:type="dxa"/>
          </w:tcPr>
          <w:p w:rsidR="00576480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10103" w:rsidRDefault="00C10103" w:rsidP="00C1010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76480" w:rsidRDefault="00576480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585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администрации, М/О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как учащихся СОШ, ПУ</w:t>
            </w:r>
          </w:p>
        </w:tc>
        <w:tc>
          <w:tcPr>
            <w:tcW w:w="2136" w:type="dxa"/>
          </w:tcPr>
          <w:p w:rsidR="00D0656E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7D0F31" w:rsidRDefault="007D0F31" w:rsidP="007D0F31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D0656E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03" w:rsidTr="009D51AC">
        <w:trPr>
          <w:trHeight w:val="60"/>
        </w:trPr>
        <w:tc>
          <w:tcPr>
            <w:tcW w:w="562" w:type="dxa"/>
          </w:tcPr>
          <w:p w:rsidR="00C10103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22" w:type="dxa"/>
          </w:tcPr>
          <w:p w:rsidR="00C10103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воспитанниками кружков детского дома, секций, библиотеки</w:t>
            </w:r>
          </w:p>
        </w:tc>
        <w:tc>
          <w:tcPr>
            <w:tcW w:w="2136" w:type="dxa"/>
          </w:tcPr>
          <w:p w:rsidR="00C10103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7D0F31" w:rsidRDefault="007D0F31" w:rsidP="007D0F31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10103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10103" w:rsidTr="009D51AC">
        <w:trPr>
          <w:trHeight w:val="60"/>
        </w:trPr>
        <w:tc>
          <w:tcPr>
            <w:tcW w:w="562" w:type="dxa"/>
          </w:tcPr>
          <w:p w:rsidR="00C10103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C10103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докладов, систематизированных материалов по итогам курсов повышения квалификации</w:t>
            </w:r>
          </w:p>
        </w:tc>
        <w:tc>
          <w:tcPr>
            <w:tcW w:w="2136" w:type="dxa"/>
          </w:tcPr>
          <w:p w:rsidR="00C10103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D0F31" w:rsidRDefault="007D0F31" w:rsidP="007D0F31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10103" w:rsidRDefault="00C1010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420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атное сопровождение выпускников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«группы риска», групп коррекции специалистами детского дома согласно планам (социальный педагог, педагог-психолог, воспитатели).</w:t>
            </w:r>
          </w:p>
        </w:tc>
        <w:tc>
          <w:tcPr>
            <w:tcW w:w="2136" w:type="dxa"/>
          </w:tcPr>
          <w:p w:rsidR="00D0656E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7D0F31" w:rsidRDefault="007D0F31" w:rsidP="007D0F31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D0F31" w:rsidTr="009D51AC">
        <w:trPr>
          <w:trHeight w:val="60"/>
        </w:trPr>
        <w:tc>
          <w:tcPr>
            <w:tcW w:w="56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36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D0F31" w:rsidRDefault="007D0F31" w:rsidP="007D0F31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D0F31" w:rsidRDefault="007D0F31" w:rsidP="007D0F31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D0F31" w:rsidRDefault="007D0F31" w:rsidP="007D0F31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D0F31" w:rsidTr="009D51AC">
        <w:trPr>
          <w:trHeight w:val="60"/>
        </w:trPr>
        <w:tc>
          <w:tcPr>
            <w:tcW w:w="56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ПМПк: организация заседаний по требованию педагогов, учителей</w:t>
            </w:r>
          </w:p>
        </w:tc>
        <w:tc>
          <w:tcPr>
            <w:tcW w:w="2136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D0F31" w:rsidTr="009D51AC">
        <w:trPr>
          <w:trHeight w:val="60"/>
        </w:trPr>
        <w:tc>
          <w:tcPr>
            <w:tcW w:w="56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</w:t>
            </w:r>
          </w:p>
        </w:tc>
        <w:tc>
          <w:tcPr>
            <w:tcW w:w="2136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социального педагога</w:t>
            </w:r>
          </w:p>
        </w:tc>
        <w:tc>
          <w:tcPr>
            <w:tcW w:w="3640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0F31" w:rsidTr="009D51AC">
        <w:trPr>
          <w:trHeight w:val="60"/>
        </w:trPr>
        <w:tc>
          <w:tcPr>
            <w:tcW w:w="56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выпускников.</w:t>
            </w:r>
          </w:p>
        </w:tc>
        <w:tc>
          <w:tcPr>
            <w:tcW w:w="2136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72C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здоровья и здорового образа жизни воспитанников: инструктажи, соблюдение режимных моментов, выполнение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36" w:type="dxa"/>
          </w:tcPr>
          <w:p w:rsidR="00D0656E" w:rsidRDefault="00B25E4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25E49" w:rsidRDefault="00B25E49" w:rsidP="00B25E4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D0656E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31" w:rsidTr="009D51AC">
        <w:trPr>
          <w:trHeight w:val="60"/>
        </w:trPr>
        <w:tc>
          <w:tcPr>
            <w:tcW w:w="56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успеваемостью: координация деятельности Учреждения со школой: расписание, выполнение норм и требований СОШ воспитанниками, реализация плана взаимодействия со школой; заполнение, ведение дневников; организация, выполнение домашнего задания.</w:t>
            </w:r>
          </w:p>
        </w:tc>
        <w:tc>
          <w:tcPr>
            <w:tcW w:w="2136" w:type="dxa"/>
          </w:tcPr>
          <w:p w:rsidR="007D0F31" w:rsidRDefault="00B25E4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25E49" w:rsidRDefault="00B25E49" w:rsidP="00B25E4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31" w:rsidTr="009D51AC">
        <w:trPr>
          <w:trHeight w:val="60"/>
        </w:trPr>
        <w:tc>
          <w:tcPr>
            <w:tcW w:w="56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воспитанников: изучение документации; - собеседование с воспитателями, педагогами дополнительного образования, учителями СОШ; изучение отчётностей.</w:t>
            </w:r>
          </w:p>
        </w:tc>
        <w:tc>
          <w:tcPr>
            <w:tcW w:w="2136" w:type="dxa"/>
          </w:tcPr>
          <w:p w:rsidR="007D0F31" w:rsidRDefault="00B25E4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B25E49" w:rsidRDefault="00B25E49" w:rsidP="00B25E4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31" w:rsidTr="009D51AC">
        <w:trPr>
          <w:trHeight w:val="60"/>
        </w:trPr>
        <w:tc>
          <w:tcPr>
            <w:tcW w:w="562" w:type="dxa"/>
          </w:tcPr>
          <w:p w:rsidR="007D0F31" w:rsidRDefault="007D0F31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D0F31" w:rsidRDefault="00B25E4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 «группа риска»</w:t>
            </w:r>
          </w:p>
        </w:tc>
        <w:tc>
          <w:tcPr>
            <w:tcW w:w="2136" w:type="dxa"/>
          </w:tcPr>
          <w:p w:rsidR="007D0F31" w:rsidRDefault="00B25E4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B25E49" w:rsidRDefault="00B25E49" w:rsidP="00B25E4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D0F31" w:rsidRDefault="00B25E4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5.Традиционные мероприятия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8 Марта </w:t>
            </w:r>
          </w:p>
        </w:tc>
        <w:tc>
          <w:tcPr>
            <w:tcW w:w="2136" w:type="dxa"/>
          </w:tcPr>
          <w:p w:rsidR="00D0656E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D0656E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265B3" w:rsidTr="009D51AC">
        <w:trPr>
          <w:trHeight w:val="60"/>
        </w:trPr>
        <w:tc>
          <w:tcPr>
            <w:tcW w:w="56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«День защитни4ка Отечества». Конкурс чтецов.</w:t>
            </w:r>
          </w:p>
        </w:tc>
        <w:tc>
          <w:tcPr>
            <w:tcW w:w="2136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265B3" w:rsidTr="009D51AC">
        <w:trPr>
          <w:trHeight w:val="60"/>
        </w:trPr>
        <w:tc>
          <w:tcPr>
            <w:tcW w:w="56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 Организация почты</w:t>
            </w:r>
          </w:p>
        </w:tc>
        <w:tc>
          <w:tcPr>
            <w:tcW w:w="2136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265B3" w:rsidTr="009D51AC">
        <w:trPr>
          <w:trHeight w:val="60"/>
        </w:trPr>
        <w:tc>
          <w:tcPr>
            <w:tcW w:w="56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педагога-организатора</w:t>
            </w:r>
          </w:p>
        </w:tc>
        <w:tc>
          <w:tcPr>
            <w:tcW w:w="2136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6.Административно-хозяйственная деятельность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материально-техническому обеспечению детского дома</w:t>
            </w:r>
          </w:p>
        </w:tc>
        <w:tc>
          <w:tcPr>
            <w:tcW w:w="2136" w:type="dxa"/>
          </w:tcPr>
          <w:p w:rsidR="00D0656E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D0656E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7265B3" w:rsidTr="009D51AC">
        <w:trPr>
          <w:trHeight w:val="60"/>
        </w:trPr>
        <w:tc>
          <w:tcPr>
            <w:tcW w:w="56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по выполнению сотрудниками норм ОТ и ТБ, ПБ</w:t>
            </w:r>
          </w:p>
        </w:tc>
        <w:tc>
          <w:tcPr>
            <w:tcW w:w="2136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7265B3" w:rsidTr="009D51AC">
        <w:trPr>
          <w:trHeight w:val="60"/>
        </w:trPr>
        <w:tc>
          <w:tcPr>
            <w:tcW w:w="56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сведений по количеству воспитанников, которые поедут в оздоровительный лагерь в 2019 году</w:t>
            </w:r>
          </w:p>
        </w:tc>
        <w:tc>
          <w:tcPr>
            <w:tcW w:w="2136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B3" w:rsidRDefault="007265B3" w:rsidP="007265B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7.ОТ и ТБ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CE2AB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с воспитанниками: беседы по правилам поведения в общественных местах и т.д.</w:t>
            </w:r>
          </w:p>
        </w:tc>
        <w:tc>
          <w:tcPr>
            <w:tcW w:w="2136" w:type="dxa"/>
          </w:tcPr>
          <w:p w:rsidR="00D0656E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E2AB2" w:rsidRDefault="00CE2AB2" w:rsidP="00CE2AB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:rsidR="00D0656E" w:rsidRDefault="00CE2AB2" w:rsidP="00CE2AB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65B3" w:rsidTr="009D51AC">
        <w:trPr>
          <w:trHeight w:val="60"/>
        </w:trPr>
        <w:tc>
          <w:tcPr>
            <w:tcW w:w="56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265B3" w:rsidRDefault="00CE2AB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инструктажи с воспитанниками.</w:t>
            </w:r>
          </w:p>
        </w:tc>
        <w:tc>
          <w:tcPr>
            <w:tcW w:w="2136" w:type="dxa"/>
          </w:tcPr>
          <w:p w:rsidR="007265B3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E2AB2" w:rsidRDefault="00CE2AB2" w:rsidP="00CE2AB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:rsidR="007265B3" w:rsidRDefault="00CE2AB2" w:rsidP="00CE2AB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65B3" w:rsidTr="009D51AC">
        <w:trPr>
          <w:trHeight w:val="60"/>
        </w:trPr>
        <w:tc>
          <w:tcPr>
            <w:tcW w:w="562" w:type="dxa"/>
          </w:tcPr>
          <w:p w:rsidR="007265B3" w:rsidRDefault="007265B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265B3" w:rsidRDefault="00CE2AB2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рейды по проверке состояния рабочих мест.</w:t>
            </w:r>
          </w:p>
        </w:tc>
        <w:tc>
          <w:tcPr>
            <w:tcW w:w="2136" w:type="dxa"/>
          </w:tcPr>
          <w:p w:rsidR="007265B3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E2AB2" w:rsidRDefault="00CE2AB2" w:rsidP="00CE2AB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:rsidR="00CE2AB2" w:rsidRDefault="00CE2AB2" w:rsidP="00CE2AB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65B3" w:rsidRDefault="00CE2AB2" w:rsidP="00CE2AB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733EC7" w:rsidTr="00556469">
        <w:trPr>
          <w:trHeight w:val="60"/>
        </w:trPr>
        <w:tc>
          <w:tcPr>
            <w:tcW w:w="14560" w:type="dxa"/>
            <w:gridSpan w:val="4"/>
          </w:tcPr>
          <w:p w:rsidR="00733EC7" w:rsidRDefault="00733EC7" w:rsidP="00733EC7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8.Медицинская деятельность</w:t>
            </w:r>
          </w:p>
        </w:tc>
      </w:tr>
      <w:tr w:rsidR="00CE2AB2" w:rsidTr="009D51AC">
        <w:trPr>
          <w:trHeight w:val="60"/>
        </w:trPr>
        <w:tc>
          <w:tcPr>
            <w:tcW w:w="562" w:type="dxa"/>
          </w:tcPr>
          <w:p w:rsidR="00CE2AB2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CE2AB2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согласно плану работы на 2018-2019 учебный год.</w:t>
            </w:r>
          </w:p>
        </w:tc>
        <w:tc>
          <w:tcPr>
            <w:tcW w:w="2136" w:type="dxa"/>
          </w:tcPr>
          <w:p w:rsidR="00CE2AB2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33EC7" w:rsidRDefault="00733EC7" w:rsidP="00733EC7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CE2AB2" w:rsidRDefault="00733EC7" w:rsidP="00733EC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P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педагогическим коллективом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при подготовке к мероприятиям</w:t>
            </w:r>
          </w:p>
        </w:tc>
        <w:tc>
          <w:tcPr>
            <w:tcW w:w="2136" w:type="dxa"/>
          </w:tcPr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309A6" w:rsidRDefault="00B309A6" w:rsidP="00B309A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D0656E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C7" w:rsidTr="009D51AC">
        <w:trPr>
          <w:trHeight w:val="60"/>
        </w:trPr>
        <w:tc>
          <w:tcPr>
            <w:tcW w:w="562" w:type="dxa"/>
          </w:tcPr>
          <w:p w:rsidR="00733EC7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33EC7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кадров: - согласование графика выступающих на МО с сообщениями и докладами.</w:t>
            </w:r>
          </w:p>
        </w:tc>
        <w:tc>
          <w:tcPr>
            <w:tcW w:w="2136" w:type="dxa"/>
          </w:tcPr>
          <w:p w:rsidR="00733EC7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309A6" w:rsidRDefault="00B309A6" w:rsidP="00B309A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33EC7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C7" w:rsidTr="009D51AC">
        <w:trPr>
          <w:trHeight w:val="60"/>
        </w:trPr>
        <w:tc>
          <w:tcPr>
            <w:tcW w:w="562" w:type="dxa"/>
          </w:tcPr>
          <w:p w:rsidR="00733EC7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33EC7" w:rsidRDefault="00BC6DD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«Организация работы педагогического коллектива детского дома по профилактике правонарушений среди несовершеннолетних»</w:t>
            </w:r>
          </w:p>
        </w:tc>
        <w:tc>
          <w:tcPr>
            <w:tcW w:w="2136" w:type="dxa"/>
          </w:tcPr>
          <w:p w:rsidR="00733EC7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309A6" w:rsidRDefault="00B309A6" w:rsidP="00B309A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33EC7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C7" w:rsidTr="009D51AC">
        <w:trPr>
          <w:trHeight w:val="60"/>
        </w:trPr>
        <w:tc>
          <w:tcPr>
            <w:tcW w:w="562" w:type="dxa"/>
          </w:tcPr>
          <w:p w:rsidR="00733EC7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33EC7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на сайте</w:t>
            </w:r>
          </w:p>
        </w:tc>
        <w:tc>
          <w:tcPr>
            <w:tcW w:w="2136" w:type="dxa"/>
          </w:tcPr>
          <w:p w:rsidR="00733EC7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309A6" w:rsidRDefault="00B309A6" w:rsidP="00B309A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33EC7" w:rsidRDefault="00733EC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585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администрации, М/О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как учащихся СОШ, ПУ</w:t>
            </w:r>
          </w:p>
        </w:tc>
        <w:tc>
          <w:tcPr>
            <w:tcW w:w="2136" w:type="dxa"/>
          </w:tcPr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B309A6" w:rsidRDefault="00B309A6" w:rsidP="00B309A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309A6" w:rsidTr="009D51AC">
        <w:trPr>
          <w:trHeight w:val="60"/>
        </w:trPr>
        <w:tc>
          <w:tcPr>
            <w:tcW w:w="56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2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воспитанниками кружков детского дома, секций, библиотеки</w:t>
            </w:r>
          </w:p>
        </w:tc>
        <w:tc>
          <w:tcPr>
            <w:tcW w:w="2136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09A6" w:rsidTr="009D51AC">
        <w:trPr>
          <w:trHeight w:val="60"/>
        </w:trPr>
        <w:tc>
          <w:tcPr>
            <w:tcW w:w="56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направлений детского самоуправления</w:t>
            </w:r>
          </w:p>
        </w:tc>
        <w:tc>
          <w:tcPr>
            <w:tcW w:w="2136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420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атное сопровождение выпускников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«группы риска», групп коррекции специалистами детского дома согласно планам (социальный педагог, педагог-психолог, воспитатели).</w:t>
            </w:r>
          </w:p>
        </w:tc>
        <w:tc>
          <w:tcPr>
            <w:tcW w:w="2136" w:type="dxa"/>
          </w:tcPr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B309A6" w:rsidRDefault="00B309A6" w:rsidP="00B309A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</w:tr>
      <w:tr w:rsidR="00B309A6" w:rsidTr="009D51AC">
        <w:trPr>
          <w:trHeight w:val="60"/>
        </w:trPr>
        <w:tc>
          <w:tcPr>
            <w:tcW w:w="56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36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309A6" w:rsidRDefault="00B309A6" w:rsidP="00B309A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09A6" w:rsidTr="009D51AC">
        <w:trPr>
          <w:trHeight w:val="60"/>
        </w:trPr>
        <w:tc>
          <w:tcPr>
            <w:tcW w:w="56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</w:t>
            </w:r>
          </w:p>
        </w:tc>
        <w:tc>
          <w:tcPr>
            <w:tcW w:w="2136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309A6" w:rsidTr="009D51AC">
        <w:trPr>
          <w:trHeight w:val="60"/>
        </w:trPr>
        <w:tc>
          <w:tcPr>
            <w:tcW w:w="56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выпускников.</w:t>
            </w:r>
          </w:p>
        </w:tc>
        <w:tc>
          <w:tcPr>
            <w:tcW w:w="2136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72C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здоровья и здорового образа жизни воспитанников: инструктажи, соблюдение режимных моментов, выполнение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36" w:type="dxa"/>
          </w:tcPr>
          <w:p w:rsidR="00D0656E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206955" w:rsidRDefault="00206955" w:rsidP="0020695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D0656E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A6" w:rsidTr="009D51AC">
        <w:trPr>
          <w:trHeight w:val="60"/>
        </w:trPr>
        <w:tc>
          <w:tcPr>
            <w:tcW w:w="56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здоровья и здорового образа жизни воспитанников: инструктажи, соблюдение режимных моментов, выполнение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36" w:type="dxa"/>
          </w:tcPr>
          <w:p w:rsidR="00B309A6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206955" w:rsidRDefault="00206955" w:rsidP="0020695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A6" w:rsidTr="009D51AC">
        <w:trPr>
          <w:trHeight w:val="60"/>
        </w:trPr>
        <w:tc>
          <w:tcPr>
            <w:tcW w:w="56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воспитанников: изучение документации; - собеседование с воспитателями, педагогами дополнительного образования, учителями СОШ; изучение отчётностей.</w:t>
            </w:r>
          </w:p>
        </w:tc>
        <w:tc>
          <w:tcPr>
            <w:tcW w:w="2136" w:type="dxa"/>
          </w:tcPr>
          <w:p w:rsidR="00B309A6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206955" w:rsidRDefault="00206955" w:rsidP="0020695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309A6" w:rsidRDefault="00B309A6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6E" w:rsidTr="005E0CB1">
        <w:trPr>
          <w:trHeight w:val="60"/>
        </w:trPr>
        <w:tc>
          <w:tcPr>
            <w:tcW w:w="14560" w:type="dxa"/>
            <w:gridSpan w:val="4"/>
          </w:tcPr>
          <w:p w:rsidR="00D0656E" w:rsidRDefault="00D0656E" w:rsidP="00D0656E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5.Традиционные мероприятия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каникулярных мероприятий в рамках плана занятости в каникулярное время</w:t>
            </w:r>
          </w:p>
        </w:tc>
        <w:tc>
          <w:tcPr>
            <w:tcW w:w="2136" w:type="dxa"/>
          </w:tcPr>
          <w:p w:rsidR="00D0656E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D0656E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6955" w:rsidTr="009D51AC">
        <w:trPr>
          <w:trHeight w:val="60"/>
        </w:trPr>
        <w:tc>
          <w:tcPr>
            <w:tcW w:w="56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8 Марта; праздничная программа</w:t>
            </w:r>
          </w:p>
        </w:tc>
        <w:tc>
          <w:tcPr>
            <w:tcW w:w="2136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40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6955" w:rsidTr="009D51AC">
        <w:trPr>
          <w:trHeight w:val="60"/>
        </w:trPr>
        <w:tc>
          <w:tcPr>
            <w:tcW w:w="56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8 марта</w:t>
            </w:r>
          </w:p>
        </w:tc>
        <w:tc>
          <w:tcPr>
            <w:tcW w:w="2136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40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6955" w:rsidTr="009D51AC">
        <w:trPr>
          <w:trHeight w:val="60"/>
        </w:trPr>
        <w:tc>
          <w:tcPr>
            <w:tcW w:w="56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детского самоуправления</w:t>
            </w:r>
          </w:p>
        </w:tc>
        <w:tc>
          <w:tcPr>
            <w:tcW w:w="2136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640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06955" w:rsidTr="009D51AC">
        <w:trPr>
          <w:trHeight w:val="60"/>
        </w:trPr>
        <w:tc>
          <w:tcPr>
            <w:tcW w:w="56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педагога-организатора</w:t>
            </w:r>
          </w:p>
        </w:tc>
        <w:tc>
          <w:tcPr>
            <w:tcW w:w="2136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E3491" w:rsidTr="005E0CB1">
        <w:trPr>
          <w:trHeight w:val="60"/>
        </w:trPr>
        <w:tc>
          <w:tcPr>
            <w:tcW w:w="14560" w:type="dxa"/>
            <w:gridSpan w:val="4"/>
          </w:tcPr>
          <w:p w:rsidR="009E3491" w:rsidRDefault="008F1C9A" w:rsidP="008F1C9A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6.Административно-хозяйственная деятельность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по выполнению сотрудниками норм ОТ и ТБ, ПБ</w:t>
            </w:r>
          </w:p>
        </w:tc>
        <w:tc>
          <w:tcPr>
            <w:tcW w:w="2136" w:type="dxa"/>
          </w:tcPr>
          <w:p w:rsidR="00D0656E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A6A27" w:rsidRDefault="00EA6A27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A6A27" w:rsidRDefault="00EA6A27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537FCE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</w:tr>
      <w:tr w:rsidR="00206955" w:rsidTr="009D51AC">
        <w:trPr>
          <w:trHeight w:val="60"/>
        </w:trPr>
        <w:tc>
          <w:tcPr>
            <w:tcW w:w="56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22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материально-техническому обеспечению детского дома</w:t>
            </w:r>
          </w:p>
        </w:tc>
        <w:tc>
          <w:tcPr>
            <w:tcW w:w="2136" w:type="dxa"/>
          </w:tcPr>
          <w:p w:rsidR="00206955" w:rsidRDefault="00206955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A6A27" w:rsidRDefault="00EA6A27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A6A27" w:rsidRDefault="00EA6A27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06955" w:rsidRDefault="00537FCE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8F1C9A" w:rsidTr="005E0CB1">
        <w:trPr>
          <w:trHeight w:val="60"/>
        </w:trPr>
        <w:tc>
          <w:tcPr>
            <w:tcW w:w="14560" w:type="dxa"/>
            <w:gridSpan w:val="4"/>
          </w:tcPr>
          <w:p w:rsidR="008F1C9A" w:rsidRDefault="008F1C9A" w:rsidP="008F1C9A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7.ОТ и ТБ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EA6A2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EA6A2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с воспитанниками: беседы по правилам поведения в общественных местах и т.д.</w:t>
            </w:r>
          </w:p>
        </w:tc>
        <w:tc>
          <w:tcPr>
            <w:tcW w:w="2136" w:type="dxa"/>
          </w:tcPr>
          <w:p w:rsidR="00D0656E" w:rsidRDefault="00EA6A2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A6A27" w:rsidRDefault="00537FCE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D0656E" w:rsidRDefault="00EA6A27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6A27" w:rsidTr="009D51AC">
        <w:trPr>
          <w:trHeight w:val="60"/>
        </w:trPr>
        <w:tc>
          <w:tcPr>
            <w:tcW w:w="562" w:type="dxa"/>
          </w:tcPr>
          <w:p w:rsidR="00EA6A27" w:rsidRDefault="00EA6A2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EA6A27" w:rsidRDefault="00EA6A2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инструктажи с воспитанниками.</w:t>
            </w:r>
          </w:p>
        </w:tc>
        <w:tc>
          <w:tcPr>
            <w:tcW w:w="2136" w:type="dxa"/>
          </w:tcPr>
          <w:p w:rsidR="00EA6A27" w:rsidRDefault="00EA6A2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A6A27" w:rsidRDefault="00EA6A27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37FCE" w:rsidRDefault="00537FCE" w:rsidP="00537FC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537FCE" w:rsidRDefault="00537FCE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27" w:rsidTr="009D51AC">
        <w:trPr>
          <w:trHeight w:val="60"/>
        </w:trPr>
        <w:tc>
          <w:tcPr>
            <w:tcW w:w="562" w:type="dxa"/>
          </w:tcPr>
          <w:p w:rsidR="00EA6A27" w:rsidRDefault="00EA6A2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EA6A27" w:rsidRDefault="00EA6A2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рейды по проверке состояния рабочих мест.</w:t>
            </w:r>
          </w:p>
        </w:tc>
        <w:tc>
          <w:tcPr>
            <w:tcW w:w="2136" w:type="dxa"/>
          </w:tcPr>
          <w:p w:rsidR="00EA6A27" w:rsidRDefault="00EA6A2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A6A27" w:rsidRDefault="00EA6A27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37FCE" w:rsidRDefault="00537FCE" w:rsidP="00537FC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537FCE" w:rsidRDefault="00537FCE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8F1C9A" w:rsidTr="005E0CB1">
        <w:trPr>
          <w:trHeight w:val="60"/>
        </w:trPr>
        <w:tc>
          <w:tcPr>
            <w:tcW w:w="14560" w:type="dxa"/>
            <w:gridSpan w:val="4"/>
          </w:tcPr>
          <w:p w:rsidR="008F1C9A" w:rsidRDefault="008F1C9A" w:rsidP="008F1C9A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8.Медицинская деятельность</w:t>
            </w:r>
          </w:p>
          <w:p w:rsidR="00EA6A27" w:rsidRDefault="00EA6A27" w:rsidP="008F1C9A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A27" w:rsidRPr="00EA6A27" w:rsidRDefault="00EA6A27" w:rsidP="00EA6A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согласно плану работы на 2018-2019 учебный год.</w:t>
            </w:r>
          </w:p>
        </w:tc>
      </w:tr>
      <w:tr w:rsidR="008F1C9A" w:rsidTr="005E0CB1">
        <w:trPr>
          <w:trHeight w:val="60"/>
        </w:trPr>
        <w:tc>
          <w:tcPr>
            <w:tcW w:w="14560" w:type="dxa"/>
            <w:gridSpan w:val="4"/>
          </w:tcPr>
          <w:p w:rsidR="008F1C9A" w:rsidRPr="008F1C9A" w:rsidRDefault="008F1C9A" w:rsidP="008F1C9A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F1C9A" w:rsidTr="005E0CB1">
        <w:trPr>
          <w:trHeight w:val="60"/>
        </w:trPr>
        <w:tc>
          <w:tcPr>
            <w:tcW w:w="14560" w:type="dxa"/>
            <w:gridSpan w:val="4"/>
          </w:tcPr>
          <w:p w:rsidR="008F1C9A" w:rsidRDefault="008F1C9A" w:rsidP="008F1C9A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педагогическим коллективом</w:t>
            </w:r>
          </w:p>
        </w:tc>
      </w:tr>
      <w:tr w:rsidR="00D0656E" w:rsidTr="009D51AC">
        <w:trPr>
          <w:trHeight w:val="60"/>
        </w:trPr>
        <w:tc>
          <w:tcPr>
            <w:tcW w:w="562" w:type="dxa"/>
          </w:tcPr>
          <w:p w:rsidR="00D0656E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0656E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при подготовке к мероприятиям</w:t>
            </w:r>
          </w:p>
        </w:tc>
        <w:tc>
          <w:tcPr>
            <w:tcW w:w="2136" w:type="dxa"/>
          </w:tcPr>
          <w:p w:rsidR="00D0656E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375213" w:rsidRDefault="00375213" w:rsidP="0037521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0656E" w:rsidRDefault="00D0656E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13" w:rsidTr="009D51AC">
        <w:trPr>
          <w:trHeight w:val="60"/>
        </w:trPr>
        <w:tc>
          <w:tcPr>
            <w:tcW w:w="562" w:type="dxa"/>
          </w:tcPr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Аттестация: заявления аттестующихся на соответствующую категорию.</w:t>
            </w:r>
          </w:p>
        </w:tc>
        <w:tc>
          <w:tcPr>
            <w:tcW w:w="2136" w:type="dxa"/>
          </w:tcPr>
          <w:p w:rsidR="00375213" w:rsidRDefault="00375213" w:rsidP="0037521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640" w:type="dxa"/>
          </w:tcPr>
          <w:p w:rsidR="00375213" w:rsidRDefault="00375213" w:rsidP="0037521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13" w:rsidTr="009D51AC">
        <w:trPr>
          <w:trHeight w:val="60"/>
        </w:trPr>
        <w:tc>
          <w:tcPr>
            <w:tcW w:w="562" w:type="dxa"/>
          </w:tcPr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- организация и проведение диспансеризации воспитанников; - состояние имущества детского дома. Сохранность мебели, техники и т.д.; - состояние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ТБ, ЧС, противопожарной безопасности, антитеррору; - результаты работы по профилактике девиантного и аддитивного поведения воспитанников детского дома.</w:t>
            </w:r>
          </w:p>
        </w:tc>
        <w:tc>
          <w:tcPr>
            <w:tcW w:w="2136" w:type="dxa"/>
          </w:tcPr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40" w:type="dxa"/>
          </w:tcPr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75213" w:rsidRDefault="00375213" w:rsidP="0037521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13" w:rsidTr="009D51AC">
        <w:trPr>
          <w:trHeight w:val="60"/>
        </w:trPr>
        <w:tc>
          <w:tcPr>
            <w:tcW w:w="562" w:type="dxa"/>
          </w:tcPr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на сайте</w:t>
            </w:r>
          </w:p>
        </w:tc>
        <w:tc>
          <w:tcPr>
            <w:tcW w:w="2136" w:type="dxa"/>
          </w:tcPr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375213" w:rsidRDefault="00375213" w:rsidP="0037521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75213" w:rsidRDefault="00375213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9A" w:rsidTr="005E0CB1">
        <w:trPr>
          <w:trHeight w:val="60"/>
        </w:trPr>
        <w:tc>
          <w:tcPr>
            <w:tcW w:w="14560" w:type="dxa"/>
            <w:gridSpan w:val="4"/>
          </w:tcPr>
          <w:p w:rsidR="008F1C9A" w:rsidRDefault="008F1C9A" w:rsidP="008F1C9A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585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администрации, М/О</w:t>
            </w:r>
          </w:p>
        </w:tc>
      </w:tr>
      <w:tr w:rsidR="009E3491" w:rsidTr="009D51AC">
        <w:trPr>
          <w:trHeight w:val="60"/>
        </w:trPr>
        <w:tc>
          <w:tcPr>
            <w:tcW w:w="562" w:type="dxa"/>
          </w:tcPr>
          <w:p w:rsidR="009E3491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9E3491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направлений детского самоуправления</w:t>
            </w:r>
          </w:p>
        </w:tc>
        <w:tc>
          <w:tcPr>
            <w:tcW w:w="2136" w:type="dxa"/>
          </w:tcPr>
          <w:p w:rsidR="009E3491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9E3491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66707" w:rsidTr="009D51AC">
        <w:trPr>
          <w:trHeight w:val="60"/>
        </w:trPr>
        <w:tc>
          <w:tcPr>
            <w:tcW w:w="562" w:type="dxa"/>
          </w:tcPr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22" w:type="dxa"/>
          </w:tcPr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воспитанниками кружков детского дома, секций, библиотеки</w:t>
            </w:r>
          </w:p>
        </w:tc>
        <w:tc>
          <w:tcPr>
            <w:tcW w:w="2136" w:type="dxa"/>
          </w:tcPr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166707" w:rsidRDefault="00166707" w:rsidP="0016670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66707" w:rsidRDefault="0055646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66707" w:rsidTr="009D51AC">
        <w:trPr>
          <w:trHeight w:val="60"/>
        </w:trPr>
        <w:tc>
          <w:tcPr>
            <w:tcW w:w="562" w:type="dxa"/>
          </w:tcPr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как учащихся СОШ, ПУ</w:t>
            </w:r>
          </w:p>
        </w:tc>
        <w:tc>
          <w:tcPr>
            <w:tcW w:w="2136" w:type="dxa"/>
          </w:tcPr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66707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6707" w:rsidTr="009D51AC">
        <w:trPr>
          <w:trHeight w:val="60"/>
        </w:trPr>
        <w:tc>
          <w:tcPr>
            <w:tcW w:w="562" w:type="dxa"/>
          </w:tcPr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МО: предварительное рассмотрение аттестационных документов аттестующихся в 2019-2020 году</w:t>
            </w:r>
          </w:p>
        </w:tc>
        <w:tc>
          <w:tcPr>
            <w:tcW w:w="2136" w:type="dxa"/>
          </w:tcPr>
          <w:p w:rsidR="00166707" w:rsidRDefault="00166707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166707" w:rsidRDefault="0055646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469" w:rsidRDefault="0055646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9A" w:rsidTr="005E0CB1">
        <w:trPr>
          <w:trHeight w:val="60"/>
        </w:trPr>
        <w:tc>
          <w:tcPr>
            <w:tcW w:w="14560" w:type="dxa"/>
            <w:gridSpan w:val="4"/>
          </w:tcPr>
          <w:p w:rsidR="008F1C9A" w:rsidRDefault="008F1C9A" w:rsidP="008F1C9A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420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атное сопровождение выпускников</w:t>
            </w:r>
          </w:p>
        </w:tc>
      </w:tr>
      <w:tr w:rsidR="008F1C9A" w:rsidTr="009D51AC">
        <w:trPr>
          <w:trHeight w:val="60"/>
        </w:trPr>
        <w:tc>
          <w:tcPr>
            <w:tcW w:w="562" w:type="dxa"/>
          </w:tcPr>
          <w:p w:rsidR="008F1C9A" w:rsidRDefault="0055646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8F1C9A" w:rsidRDefault="0055646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«группы риска», групп коррекции специалистами детского дома согласно планам (социальный педагог, педагог-психолог, воспитатели).</w:t>
            </w:r>
          </w:p>
        </w:tc>
        <w:tc>
          <w:tcPr>
            <w:tcW w:w="2136" w:type="dxa"/>
          </w:tcPr>
          <w:p w:rsidR="008F1C9A" w:rsidRDefault="00556469" w:rsidP="00CB00B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1C9A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6469" w:rsidTr="009D51AC">
        <w:trPr>
          <w:trHeight w:val="60"/>
        </w:trPr>
        <w:tc>
          <w:tcPr>
            <w:tcW w:w="562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36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6469" w:rsidTr="009D51AC">
        <w:trPr>
          <w:trHeight w:val="60"/>
        </w:trPr>
        <w:tc>
          <w:tcPr>
            <w:tcW w:w="562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</w:t>
            </w:r>
          </w:p>
        </w:tc>
        <w:tc>
          <w:tcPr>
            <w:tcW w:w="2136" w:type="dxa"/>
          </w:tcPr>
          <w:p w:rsidR="00556469" w:rsidRDefault="00592C7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социального педагога</w:t>
            </w:r>
          </w:p>
        </w:tc>
        <w:tc>
          <w:tcPr>
            <w:tcW w:w="3640" w:type="dxa"/>
          </w:tcPr>
          <w:p w:rsidR="00556469" w:rsidRDefault="00592C7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6469" w:rsidTr="009D51AC">
        <w:trPr>
          <w:trHeight w:val="60"/>
        </w:trPr>
        <w:tc>
          <w:tcPr>
            <w:tcW w:w="562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56469" w:rsidRDefault="0055646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выпускников.</w:t>
            </w:r>
          </w:p>
        </w:tc>
        <w:tc>
          <w:tcPr>
            <w:tcW w:w="2136" w:type="dxa"/>
          </w:tcPr>
          <w:p w:rsidR="00556469" w:rsidRDefault="00592C7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556469" w:rsidRDefault="00592C7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556469" w:rsidTr="005E0CB1">
        <w:trPr>
          <w:trHeight w:val="60"/>
        </w:trPr>
        <w:tc>
          <w:tcPr>
            <w:tcW w:w="14560" w:type="dxa"/>
            <w:gridSpan w:val="4"/>
          </w:tcPr>
          <w:p w:rsidR="00556469" w:rsidRDefault="00556469" w:rsidP="00556469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72C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556469" w:rsidTr="009D51AC">
        <w:trPr>
          <w:trHeight w:val="60"/>
        </w:trPr>
        <w:tc>
          <w:tcPr>
            <w:tcW w:w="562" w:type="dxa"/>
          </w:tcPr>
          <w:p w:rsidR="00556469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56469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воспитанников. Организация и проведение диспансеризации.</w:t>
            </w:r>
          </w:p>
        </w:tc>
        <w:tc>
          <w:tcPr>
            <w:tcW w:w="2136" w:type="dxa"/>
          </w:tcPr>
          <w:p w:rsidR="00556469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556469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</w:p>
        </w:tc>
      </w:tr>
      <w:tr w:rsidR="00592C7B" w:rsidTr="009D51AC">
        <w:trPr>
          <w:trHeight w:val="60"/>
        </w:trPr>
        <w:tc>
          <w:tcPr>
            <w:tcW w:w="562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противопожарной безопасности, техники безопасности, антитеррору. Проверка документации.</w:t>
            </w:r>
          </w:p>
        </w:tc>
        <w:tc>
          <w:tcPr>
            <w:tcW w:w="2136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592C7B" w:rsidRDefault="00537FCE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</w:tc>
      </w:tr>
      <w:tr w:rsidR="00592C7B" w:rsidTr="009D51AC">
        <w:trPr>
          <w:trHeight w:val="60"/>
        </w:trPr>
        <w:tc>
          <w:tcPr>
            <w:tcW w:w="562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воспитанников. Организация работы в данном направлении.</w:t>
            </w:r>
          </w:p>
        </w:tc>
        <w:tc>
          <w:tcPr>
            <w:tcW w:w="2136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D22F9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2C7B" w:rsidTr="009D51AC">
        <w:trPr>
          <w:trHeight w:val="60"/>
        </w:trPr>
        <w:tc>
          <w:tcPr>
            <w:tcW w:w="562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успеваемости. Подведение итогов успеваемости и дисциплины в школе за 2 полугодие.</w:t>
            </w:r>
          </w:p>
        </w:tc>
        <w:tc>
          <w:tcPr>
            <w:tcW w:w="2136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D22F9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D22F9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D22F9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7B" w:rsidTr="009D51AC">
        <w:trPr>
          <w:trHeight w:val="60"/>
        </w:trPr>
        <w:tc>
          <w:tcPr>
            <w:tcW w:w="562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устройству в семьи. Организация работы по устройству воспитанников в семьи.</w:t>
            </w:r>
          </w:p>
        </w:tc>
        <w:tc>
          <w:tcPr>
            <w:tcW w:w="2136" w:type="dxa"/>
          </w:tcPr>
          <w:p w:rsidR="00592C7B" w:rsidRDefault="009D22F9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9D22F9" w:rsidRDefault="009D22F9" w:rsidP="009D22F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D22F9" w:rsidRDefault="009D22F9" w:rsidP="009D22F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92C7B" w:rsidRDefault="009D22F9" w:rsidP="00537FC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6469" w:rsidTr="005E0CB1">
        <w:trPr>
          <w:trHeight w:val="60"/>
        </w:trPr>
        <w:tc>
          <w:tcPr>
            <w:tcW w:w="14560" w:type="dxa"/>
            <w:gridSpan w:val="4"/>
          </w:tcPr>
          <w:p w:rsidR="00556469" w:rsidRDefault="00556469" w:rsidP="00556469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5.Традиционные мероприятия</w:t>
            </w:r>
          </w:p>
        </w:tc>
      </w:tr>
      <w:tr w:rsidR="00556469" w:rsidTr="009D51AC">
        <w:trPr>
          <w:trHeight w:val="60"/>
        </w:trPr>
        <w:tc>
          <w:tcPr>
            <w:tcW w:w="562" w:type="dxa"/>
          </w:tcPr>
          <w:p w:rsidR="00556469" w:rsidRDefault="003B5EB6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56469" w:rsidRDefault="003B5EB6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плану педагога-организатора</w:t>
            </w:r>
          </w:p>
        </w:tc>
        <w:tc>
          <w:tcPr>
            <w:tcW w:w="2136" w:type="dxa"/>
          </w:tcPr>
          <w:p w:rsidR="00556469" w:rsidRDefault="003B5EB6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556469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5EB6" w:rsidTr="009D51AC">
        <w:trPr>
          <w:trHeight w:val="60"/>
        </w:trPr>
        <w:tc>
          <w:tcPr>
            <w:tcW w:w="562" w:type="dxa"/>
          </w:tcPr>
          <w:p w:rsidR="003B5EB6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3B5EB6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правонарушений</w:t>
            </w:r>
          </w:p>
        </w:tc>
        <w:tc>
          <w:tcPr>
            <w:tcW w:w="2136" w:type="dxa"/>
          </w:tcPr>
          <w:p w:rsidR="003B5EB6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40" w:type="dxa"/>
          </w:tcPr>
          <w:p w:rsidR="003B5EB6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1F52" w:rsidRDefault="00751F52" w:rsidP="00751F5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51F52" w:rsidRDefault="00751F52" w:rsidP="00751F5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3B5EB6" w:rsidTr="009D51AC">
        <w:trPr>
          <w:trHeight w:val="60"/>
        </w:trPr>
        <w:tc>
          <w:tcPr>
            <w:tcW w:w="562" w:type="dxa"/>
          </w:tcPr>
          <w:p w:rsidR="003B5EB6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3B5EB6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планета» Конкурсная программа ко дню космонавтики.</w:t>
            </w:r>
          </w:p>
        </w:tc>
        <w:tc>
          <w:tcPr>
            <w:tcW w:w="2136" w:type="dxa"/>
          </w:tcPr>
          <w:p w:rsidR="003B5EB6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40" w:type="dxa"/>
          </w:tcPr>
          <w:p w:rsidR="003B5EB6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51F52" w:rsidTr="009D51AC">
        <w:trPr>
          <w:trHeight w:val="60"/>
        </w:trPr>
        <w:tc>
          <w:tcPr>
            <w:tcW w:w="562" w:type="dxa"/>
          </w:tcPr>
          <w:p w:rsidR="00751F52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51F52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детского совета</w:t>
            </w:r>
          </w:p>
        </w:tc>
        <w:tc>
          <w:tcPr>
            <w:tcW w:w="2136" w:type="dxa"/>
          </w:tcPr>
          <w:p w:rsidR="00751F52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640" w:type="dxa"/>
          </w:tcPr>
          <w:p w:rsidR="00751F52" w:rsidRDefault="00751F52" w:rsidP="00751F5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51F52" w:rsidRDefault="00751F52" w:rsidP="00751F5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51F52" w:rsidRDefault="00751F52" w:rsidP="00751F5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51F52" w:rsidTr="009D51AC">
        <w:trPr>
          <w:trHeight w:val="60"/>
        </w:trPr>
        <w:tc>
          <w:tcPr>
            <w:tcW w:w="562" w:type="dxa"/>
          </w:tcPr>
          <w:p w:rsidR="00751F52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751F52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«Как я хочу провести лето-2019»</w:t>
            </w:r>
          </w:p>
        </w:tc>
        <w:tc>
          <w:tcPr>
            <w:tcW w:w="2136" w:type="dxa"/>
          </w:tcPr>
          <w:p w:rsidR="00751F52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751F52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51F52" w:rsidTr="009D51AC">
        <w:trPr>
          <w:trHeight w:val="60"/>
        </w:trPr>
        <w:tc>
          <w:tcPr>
            <w:tcW w:w="562" w:type="dxa"/>
          </w:tcPr>
          <w:p w:rsidR="00751F52" w:rsidRDefault="00751F52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751F52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линейка</w:t>
            </w:r>
          </w:p>
        </w:tc>
        <w:tc>
          <w:tcPr>
            <w:tcW w:w="2136" w:type="dxa"/>
          </w:tcPr>
          <w:p w:rsidR="00751F52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51F52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56469" w:rsidTr="005E0CB1">
        <w:trPr>
          <w:trHeight w:val="60"/>
        </w:trPr>
        <w:tc>
          <w:tcPr>
            <w:tcW w:w="14560" w:type="dxa"/>
            <w:gridSpan w:val="4"/>
          </w:tcPr>
          <w:p w:rsidR="00556469" w:rsidRDefault="00556469" w:rsidP="00556469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6.Административно-хозяйственная деятельность</w:t>
            </w:r>
          </w:p>
        </w:tc>
      </w:tr>
      <w:tr w:rsidR="00556469" w:rsidTr="009D51AC">
        <w:trPr>
          <w:trHeight w:val="60"/>
        </w:trPr>
        <w:tc>
          <w:tcPr>
            <w:tcW w:w="562" w:type="dxa"/>
          </w:tcPr>
          <w:p w:rsidR="00556469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56469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сезону</w:t>
            </w:r>
          </w:p>
        </w:tc>
        <w:tc>
          <w:tcPr>
            <w:tcW w:w="2136" w:type="dxa"/>
          </w:tcPr>
          <w:p w:rsidR="00556469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556469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B4A4B" w:rsidRDefault="00537FCE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B4A4B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строительного материала, сантехники для проведения ремонта</w:t>
            </w:r>
          </w:p>
        </w:tc>
        <w:tc>
          <w:tcPr>
            <w:tcW w:w="2136" w:type="dxa"/>
          </w:tcPr>
          <w:p w:rsidR="00DB4A4B" w:rsidRDefault="00DB4A4B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DB4A4B" w:rsidRDefault="00537FCE" w:rsidP="0055646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Облагораживание территории, прилегающей к детскому дому.</w:t>
            </w:r>
          </w:p>
        </w:tc>
        <w:tc>
          <w:tcPr>
            <w:tcW w:w="2136" w:type="dxa"/>
          </w:tcPr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DB4A4B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7.ОТ и ТБ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 с воспитанниками: беседы по правилам поведения на дороге, воде, транспорте.</w:t>
            </w:r>
          </w:p>
        </w:tc>
        <w:tc>
          <w:tcPr>
            <w:tcW w:w="2136" w:type="dxa"/>
          </w:tcPr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DB4A4B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0D3BB4" w:rsidRDefault="000D3BB4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B4A4B" w:rsidRDefault="000D3BB4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инструктажи с воспитанниками. Проведение плановых учений по ПБ.</w:t>
            </w:r>
          </w:p>
        </w:tc>
        <w:tc>
          <w:tcPr>
            <w:tcW w:w="2136" w:type="dxa"/>
          </w:tcPr>
          <w:p w:rsidR="00DB4A4B" w:rsidRDefault="000D3BB4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DB4A4B" w:rsidRDefault="000D3BB4" w:rsidP="000D3BB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37FCE" w:rsidRDefault="00537FCE" w:rsidP="00537FC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B4A4B" w:rsidRDefault="000D3BB4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рейды по проверке состояния рабочих мест.</w:t>
            </w:r>
          </w:p>
        </w:tc>
        <w:tc>
          <w:tcPr>
            <w:tcW w:w="2136" w:type="dxa"/>
          </w:tcPr>
          <w:p w:rsidR="00DB4A4B" w:rsidRDefault="000D3BB4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537FCE" w:rsidRDefault="00537FCE" w:rsidP="00537FC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DB4A4B" w:rsidRDefault="00DB4A4B" w:rsidP="000D3BB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8.Медицинская деятельность</w:t>
            </w:r>
          </w:p>
          <w:p w:rsidR="000D3BB4" w:rsidRDefault="000D3BB4" w:rsidP="000D3BB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согласно плану работы на 2018-2019 учебный год.</w:t>
            </w: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Pr="00B171CE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педагогическим коллективом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B4A4B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при подготовке к мероприятиям.</w:t>
            </w:r>
          </w:p>
        </w:tc>
        <w:tc>
          <w:tcPr>
            <w:tcW w:w="2136" w:type="dxa"/>
          </w:tcPr>
          <w:p w:rsidR="00DB4A4B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92416" w:rsidRDefault="00C92416" w:rsidP="00C9241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B4A4B" w:rsidRDefault="00DB4A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5D" w:rsidTr="009D51AC">
        <w:trPr>
          <w:trHeight w:val="60"/>
        </w:trPr>
        <w:tc>
          <w:tcPr>
            <w:tcW w:w="562" w:type="dxa"/>
          </w:tcPr>
          <w:p w:rsidR="00BC605D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BC605D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аттестационной кампании 2019-2020 года: сведения в РЦОКО.</w:t>
            </w:r>
          </w:p>
        </w:tc>
        <w:tc>
          <w:tcPr>
            <w:tcW w:w="2136" w:type="dxa"/>
          </w:tcPr>
          <w:p w:rsidR="00BC605D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92416" w:rsidRDefault="00C92416" w:rsidP="00C9241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C605D" w:rsidRDefault="00BC605D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5D" w:rsidTr="009D51AC">
        <w:trPr>
          <w:trHeight w:val="60"/>
        </w:trPr>
        <w:tc>
          <w:tcPr>
            <w:tcW w:w="562" w:type="dxa"/>
          </w:tcPr>
          <w:p w:rsidR="00BC605D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BC605D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- постинтернатное сопровождение выпускников. Анализ определения уровня готовности выпускников (9 классы) к обоснованному выбору профессиональной деятельности; - анализ службы сопровождения замещающих семей; - проведение летне-оздоровительной кампании – 2019 г.; - готовность детского дома к ремонту.</w:t>
            </w:r>
          </w:p>
        </w:tc>
        <w:tc>
          <w:tcPr>
            <w:tcW w:w="2136" w:type="dxa"/>
          </w:tcPr>
          <w:p w:rsidR="00BC605D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BC605D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92416" w:rsidRDefault="00C92416" w:rsidP="00C92416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92416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BC605D" w:rsidTr="009D51AC">
        <w:trPr>
          <w:trHeight w:val="60"/>
        </w:trPr>
        <w:tc>
          <w:tcPr>
            <w:tcW w:w="562" w:type="dxa"/>
          </w:tcPr>
          <w:p w:rsidR="00BC605D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BC605D" w:rsidRDefault="00C92416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</w:t>
            </w:r>
            <w:r w:rsidR="00672BE3">
              <w:rPr>
                <w:rFonts w:ascii="Times New Roman" w:hAnsi="Times New Roman" w:cs="Times New Roman"/>
                <w:sz w:val="24"/>
                <w:szCs w:val="24"/>
              </w:rPr>
              <w:t>: подведение итогов по направлению за 2018-2019 год.</w:t>
            </w:r>
          </w:p>
        </w:tc>
        <w:tc>
          <w:tcPr>
            <w:tcW w:w="2136" w:type="dxa"/>
          </w:tcPr>
          <w:p w:rsidR="00BC605D" w:rsidRDefault="00672BE3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640" w:type="dxa"/>
          </w:tcPr>
          <w:p w:rsidR="00672BE3" w:rsidRDefault="00672BE3" w:rsidP="00672BE3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BC605D" w:rsidRDefault="00BC605D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585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администрации, М/О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672BE3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B4A4B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направлений детского самоуправления.</w:t>
            </w:r>
          </w:p>
        </w:tc>
        <w:tc>
          <w:tcPr>
            <w:tcW w:w="2136" w:type="dxa"/>
          </w:tcPr>
          <w:p w:rsidR="00DB4A4B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643FF" w:rsidRDefault="007643FF" w:rsidP="00764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B4A4B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72BE3" w:rsidTr="009D51AC">
        <w:trPr>
          <w:trHeight w:val="60"/>
        </w:trPr>
        <w:tc>
          <w:tcPr>
            <w:tcW w:w="562" w:type="dxa"/>
          </w:tcPr>
          <w:p w:rsidR="00672BE3" w:rsidRDefault="00672BE3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672BE3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МО: Анализ деятельности МО. Подведение итогов деятельности МО за 2018-2019 учебный год</w:t>
            </w:r>
          </w:p>
        </w:tc>
        <w:tc>
          <w:tcPr>
            <w:tcW w:w="2136" w:type="dxa"/>
          </w:tcPr>
          <w:p w:rsidR="00672BE3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640" w:type="dxa"/>
          </w:tcPr>
          <w:p w:rsidR="007643FF" w:rsidRDefault="007643FF" w:rsidP="00764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72BE3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72BE3" w:rsidTr="009D51AC">
        <w:trPr>
          <w:trHeight w:val="60"/>
        </w:trPr>
        <w:tc>
          <w:tcPr>
            <w:tcW w:w="562" w:type="dxa"/>
          </w:tcPr>
          <w:p w:rsidR="00672BE3" w:rsidRDefault="00672BE3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672BE3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воспитанников в детский оздоровительный лагерь.</w:t>
            </w:r>
          </w:p>
        </w:tc>
        <w:tc>
          <w:tcPr>
            <w:tcW w:w="2136" w:type="dxa"/>
          </w:tcPr>
          <w:p w:rsidR="00672BE3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643FF" w:rsidRDefault="007643FF" w:rsidP="00764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72BE3" w:rsidRDefault="00537FCE" w:rsidP="00764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420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атное сопровождение выпускников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B4A4B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36" w:type="dxa"/>
          </w:tcPr>
          <w:p w:rsidR="00DB4A4B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40" w:type="dxa"/>
          </w:tcPr>
          <w:p w:rsidR="00DB4A4B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43FF" w:rsidTr="009D51AC">
        <w:trPr>
          <w:trHeight w:val="60"/>
        </w:trPr>
        <w:tc>
          <w:tcPr>
            <w:tcW w:w="562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психолого-педагогического сопровождения воспитанников группы «риска» в летний период.</w:t>
            </w:r>
          </w:p>
        </w:tc>
        <w:tc>
          <w:tcPr>
            <w:tcW w:w="2136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640" w:type="dxa"/>
          </w:tcPr>
          <w:p w:rsidR="007643FF" w:rsidRDefault="007643FF" w:rsidP="00764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643FF" w:rsidRDefault="007643FF" w:rsidP="00764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43FF" w:rsidTr="009D51AC">
        <w:trPr>
          <w:trHeight w:val="60"/>
        </w:trPr>
        <w:tc>
          <w:tcPr>
            <w:tcW w:w="562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</w:t>
            </w:r>
          </w:p>
        </w:tc>
        <w:tc>
          <w:tcPr>
            <w:tcW w:w="2136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социального педагога</w:t>
            </w:r>
          </w:p>
        </w:tc>
        <w:tc>
          <w:tcPr>
            <w:tcW w:w="3640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643FF" w:rsidTr="009D51AC">
        <w:trPr>
          <w:trHeight w:val="60"/>
        </w:trPr>
        <w:tc>
          <w:tcPr>
            <w:tcW w:w="562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643FF" w:rsidRDefault="007643FF" w:rsidP="00764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сопровождения воспитанников в рамках индивидуальных планов развития и жизнеустройства. </w:t>
            </w:r>
          </w:p>
        </w:tc>
        <w:tc>
          <w:tcPr>
            <w:tcW w:w="2136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643FF" w:rsidRDefault="007643FF" w:rsidP="00764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64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3F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7643FF" w:rsidTr="009D51AC">
        <w:trPr>
          <w:trHeight w:val="60"/>
        </w:trPr>
        <w:tc>
          <w:tcPr>
            <w:tcW w:w="562" w:type="dxa"/>
          </w:tcPr>
          <w:p w:rsidR="007643FF" w:rsidRDefault="00764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764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выпускников.</w:t>
            </w:r>
          </w:p>
        </w:tc>
        <w:tc>
          <w:tcPr>
            <w:tcW w:w="2136" w:type="dxa"/>
          </w:tcPr>
          <w:p w:rsidR="00764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64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72C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B4A4B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Летне-оздоровительная кампания – 2019.</w:t>
            </w:r>
          </w:p>
        </w:tc>
        <w:tc>
          <w:tcPr>
            <w:tcW w:w="2136" w:type="dxa"/>
          </w:tcPr>
          <w:p w:rsidR="00DB4A4B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E53FF" w:rsidRDefault="00CE53FF" w:rsidP="00CE5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B4A4B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E53FF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CE53FF" w:rsidTr="009D51AC">
        <w:trPr>
          <w:trHeight w:val="60"/>
        </w:trPr>
        <w:tc>
          <w:tcPr>
            <w:tcW w:w="562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выпускников. Организация работы службы.</w:t>
            </w:r>
          </w:p>
        </w:tc>
        <w:tc>
          <w:tcPr>
            <w:tcW w:w="2136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CE53FF" w:rsidTr="009D51AC">
        <w:trPr>
          <w:trHeight w:val="60"/>
        </w:trPr>
        <w:tc>
          <w:tcPr>
            <w:tcW w:w="562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замещающих семей. Организация работы службы.</w:t>
            </w:r>
          </w:p>
        </w:tc>
        <w:tc>
          <w:tcPr>
            <w:tcW w:w="2136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CE53FF" w:rsidTr="009D51AC">
        <w:trPr>
          <w:trHeight w:val="60"/>
        </w:trPr>
        <w:tc>
          <w:tcPr>
            <w:tcW w:w="562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2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коррекционно-развивающей работой узких специалистов, педагога-библиотекаря, инструктора по труду, инструктора по физической культуре, педагогов дополнительного образования.</w:t>
            </w:r>
          </w:p>
        </w:tc>
        <w:tc>
          <w:tcPr>
            <w:tcW w:w="2136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CE53FF" w:rsidRDefault="00CE53FF" w:rsidP="00CE5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5.Традиционные мероприятия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CE53FF" w:rsidRDefault="00CE53FF" w:rsidP="00CE53FF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Дню защиты детей. </w:t>
            </w:r>
          </w:p>
        </w:tc>
        <w:tc>
          <w:tcPr>
            <w:tcW w:w="2136" w:type="dxa"/>
          </w:tcPr>
          <w:p w:rsidR="00DB4A4B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DB4A4B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E53FF" w:rsidTr="009D51AC">
        <w:trPr>
          <w:trHeight w:val="60"/>
        </w:trPr>
        <w:tc>
          <w:tcPr>
            <w:tcW w:w="562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CE53FF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детского совета, подведение итогов за год.</w:t>
            </w:r>
          </w:p>
        </w:tc>
        <w:tc>
          <w:tcPr>
            <w:tcW w:w="2136" w:type="dxa"/>
          </w:tcPr>
          <w:p w:rsidR="00CE53FF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CE53FF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E53FF" w:rsidTr="009D51AC">
        <w:trPr>
          <w:trHeight w:val="60"/>
        </w:trPr>
        <w:tc>
          <w:tcPr>
            <w:tcW w:w="562" w:type="dxa"/>
          </w:tcPr>
          <w:p w:rsidR="00CE53FF" w:rsidRDefault="00CE53FF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CE53FF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Последний звонок в 9 классах.</w:t>
            </w:r>
          </w:p>
        </w:tc>
        <w:tc>
          <w:tcPr>
            <w:tcW w:w="2136" w:type="dxa"/>
          </w:tcPr>
          <w:p w:rsidR="00CE53FF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CE53FF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92632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2632" w:rsidRDefault="00792632" w:rsidP="0079263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792632" w:rsidTr="009D51AC">
        <w:trPr>
          <w:trHeight w:val="60"/>
        </w:trPr>
        <w:tc>
          <w:tcPr>
            <w:tcW w:w="562" w:type="dxa"/>
          </w:tcPr>
          <w:p w:rsidR="00792632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92632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плану педагога-организатора</w:t>
            </w:r>
          </w:p>
        </w:tc>
        <w:tc>
          <w:tcPr>
            <w:tcW w:w="2136" w:type="dxa"/>
          </w:tcPr>
          <w:p w:rsidR="00792632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792632" w:rsidRDefault="00792632" w:rsidP="0079263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92632" w:rsidRDefault="00792632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6.Административно-хозяйственная деятельность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B4A4B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материально-техническому обеспечению детского дома.</w:t>
            </w:r>
          </w:p>
        </w:tc>
        <w:tc>
          <w:tcPr>
            <w:tcW w:w="2136" w:type="dxa"/>
          </w:tcPr>
          <w:p w:rsidR="00DB4A4B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DB4A4B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5466A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65466A" w:rsidTr="009D51AC">
        <w:trPr>
          <w:trHeight w:val="60"/>
        </w:trPr>
        <w:tc>
          <w:tcPr>
            <w:tcW w:w="562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по выполнению сотрудниками норм ОТ и ТБ, ПБ.</w:t>
            </w:r>
          </w:p>
        </w:tc>
        <w:tc>
          <w:tcPr>
            <w:tcW w:w="2136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65466A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</w:tc>
      </w:tr>
      <w:tr w:rsidR="0065466A" w:rsidTr="009D51AC">
        <w:trPr>
          <w:trHeight w:val="60"/>
        </w:trPr>
        <w:tc>
          <w:tcPr>
            <w:tcW w:w="562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 устройству воспитанников детского дома в детский оздоровительный лагерь. Формирование списков воспитанников в детский оздоровительный лагерь.</w:t>
            </w:r>
          </w:p>
        </w:tc>
        <w:tc>
          <w:tcPr>
            <w:tcW w:w="2136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37FCE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7.ОТ и ТБ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B4A4B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 с воспитанниками в летнее время: беседы по правилам поведения на дороге, воде, транспорте.</w:t>
            </w:r>
          </w:p>
        </w:tc>
        <w:tc>
          <w:tcPr>
            <w:tcW w:w="2136" w:type="dxa"/>
          </w:tcPr>
          <w:p w:rsidR="00DB4A4B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65466A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466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537FCE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</w:tc>
      </w:tr>
      <w:tr w:rsidR="0065466A" w:rsidTr="009D51AC">
        <w:trPr>
          <w:trHeight w:val="60"/>
        </w:trPr>
        <w:tc>
          <w:tcPr>
            <w:tcW w:w="562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инструктажи с воспитанниками.</w:t>
            </w:r>
          </w:p>
        </w:tc>
        <w:tc>
          <w:tcPr>
            <w:tcW w:w="2136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65466A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466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537FCE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</w:tc>
      </w:tr>
      <w:tr w:rsidR="0065466A" w:rsidTr="009D51AC">
        <w:trPr>
          <w:trHeight w:val="60"/>
        </w:trPr>
        <w:tc>
          <w:tcPr>
            <w:tcW w:w="562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рейды по проверке состояния рабочих мест.</w:t>
            </w:r>
          </w:p>
        </w:tc>
        <w:tc>
          <w:tcPr>
            <w:tcW w:w="2136" w:type="dxa"/>
          </w:tcPr>
          <w:p w:rsidR="0065466A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65466A" w:rsidRDefault="00537FC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</w:tc>
      </w:tr>
      <w:tr w:rsidR="00DB4A4B" w:rsidTr="005E0CB1">
        <w:trPr>
          <w:trHeight w:val="60"/>
        </w:trPr>
        <w:tc>
          <w:tcPr>
            <w:tcW w:w="14560" w:type="dxa"/>
            <w:gridSpan w:val="4"/>
          </w:tcPr>
          <w:p w:rsidR="00DB4A4B" w:rsidRDefault="00DB4A4B" w:rsidP="00DB4A4B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8.Медицинская деятельность</w:t>
            </w:r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B4A4B" w:rsidRDefault="00FA2DE5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согласно плану работы на 2018-2019 учебный год.</w:t>
            </w:r>
          </w:p>
        </w:tc>
        <w:tc>
          <w:tcPr>
            <w:tcW w:w="2136" w:type="dxa"/>
          </w:tcPr>
          <w:p w:rsidR="00DB4A4B" w:rsidRDefault="00FA2DE5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DB4A4B" w:rsidRDefault="00FA2DE5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FA2DE5" w:rsidRDefault="00FA2DE5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</w:tr>
      <w:tr w:rsidR="00DB4A4B" w:rsidTr="009D51AC">
        <w:trPr>
          <w:trHeight w:val="60"/>
        </w:trPr>
        <w:tc>
          <w:tcPr>
            <w:tcW w:w="562" w:type="dxa"/>
          </w:tcPr>
          <w:p w:rsidR="00DB4A4B" w:rsidRDefault="006546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B4A4B" w:rsidRDefault="00FA2DE5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медицинских документов на воспитанников, заявленных в летний оздоровительный лагерь.</w:t>
            </w:r>
          </w:p>
        </w:tc>
        <w:tc>
          <w:tcPr>
            <w:tcW w:w="2136" w:type="dxa"/>
          </w:tcPr>
          <w:p w:rsidR="00DB4A4B" w:rsidRDefault="00FA2DE5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FA2DE5" w:rsidRDefault="00FA2DE5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DB4A4B" w:rsidRDefault="00FA2DE5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</w:tr>
      <w:tr w:rsidR="00FA2DE5" w:rsidTr="00FA2DE5">
        <w:trPr>
          <w:trHeight w:val="421"/>
        </w:trPr>
        <w:tc>
          <w:tcPr>
            <w:tcW w:w="14560" w:type="dxa"/>
            <w:gridSpan w:val="4"/>
          </w:tcPr>
          <w:p w:rsidR="00FA2DE5" w:rsidRPr="00FA2DE5" w:rsidRDefault="00FA2DE5" w:rsidP="00FA2DE5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ИЮНЬ-АВГУСТ</w:t>
            </w:r>
          </w:p>
        </w:tc>
      </w:tr>
      <w:tr w:rsidR="00FA2DE5" w:rsidTr="002B6D01">
        <w:trPr>
          <w:trHeight w:val="60"/>
        </w:trPr>
        <w:tc>
          <w:tcPr>
            <w:tcW w:w="14560" w:type="dxa"/>
            <w:gridSpan w:val="4"/>
          </w:tcPr>
          <w:p w:rsidR="00FA2DE5" w:rsidRDefault="00FA2DE5" w:rsidP="00FA2DE5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педагогическим коллективом</w:t>
            </w:r>
          </w:p>
        </w:tc>
      </w:tr>
      <w:tr w:rsidR="00FA2DE5" w:rsidTr="009D51AC">
        <w:trPr>
          <w:trHeight w:val="60"/>
        </w:trPr>
        <w:tc>
          <w:tcPr>
            <w:tcW w:w="562" w:type="dxa"/>
          </w:tcPr>
          <w:p w:rsidR="00FA2DE5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A2DE5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педагогический совет Учреждения</w:t>
            </w:r>
          </w:p>
        </w:tc>
        <w:tc>
          <w:tcPr>
            <w:tcW w:w="2136" w:type="dxa"/>
          </w:tcPr>
          <w:p w:rsidR="00FA2DE5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июнь</w:t>
            </w:r>
          </w:p>
        </w:tc>
        <w:tc>
          <w:tcPr>
            <w:tcW w:w="3640" w:type="dxa"/>
          </w:tcPr>
          <w:p w:rsidR="00FA2DE5" w:rsidRDefault="002B6D01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B6D01" w:rsidRDefault="002B6D01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B6D01" w:rsidTr="009D51AC">
        <w:trPr>
          <w:trHeight w:val="60"/>
        </w:trPr>
        <w:tc>
          <w:tcPr>
            <w:tcW w:w="562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на сайте детского дома</w:t>
            </w:r>
          </w:p>
        </w:tc>
        <w:tc>
          <w:tcPr>
            <w:tcW w:w="2136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40" w:type="dxa"/>
          </w:tcPr>
          <w:p w:rsidR="002B6D01" w:rsidRDefault="002B6D01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B6D01" w:rsidTr="009D51AC">
        <w:trPr>
          <w:trHeight w:val="60"/>
        </w:trPr>
        <w:tc>
          <w:tcPr>
            <w:tcW w:w="562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занятости воспитанников в каникулярное время (летние каникулы).</w:t>
            </w:r>
          </w:p>
        </w:tc>
        <w:tc>
          <w:tcPr>
            <w:tcW w:w="2136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40" w:type="dxa"/>
          </w:tcPr>
          <w:p w:rsidR="002B6D01" w:rsidRDefault="002B6D01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B6D01" w:rsidRDefault="002B6D01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B6D01" w:rsidRDefault="002B6D01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B6D01" w:rsidTr="009D51AC">
        <w:trPr>
          <w:trHeight w:val="60"/>
        </w:trPr>
        <w:tc>
          <w:tcPr>
            <w:tcW w:w="562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по образовательным Учреждениям.</w:t>
            </w:r>
          </w:p>
        </w:tc>
        <w:tc>
          <w:tcPr>
            <w:tcW w:w="2136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640" w:type="dxa"/>
          </w:tcPr>
          <w:p w:rsidR="002B6D01" w:rsidRDefault="002B6D01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A2DE5" w:rsidTr="002B6D01">
        <w:trPr>
          <w:trHeight w:val="60"/>
        </w:trPr>
        <w:tc>
          <w:tcPr>
            <w:tcW w:w="14560" w:type="dxa"/>
            <w:gridSpan w:val="4"/>
          </w:tcPr>
          <w:p w:rsidR="00FA2DE5" w:rsidRDefault="00FA2DE5" w:rsidP="00FA2DE5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585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администрации, М/О</w:t>
            </w:r>
          </w:p>
        </w:tc>
      </w:tr>
      <w:tr w:rsidR="00FA2DE5" w:rsidTr="009D51AC">
        <w:trPr>
          <w:trHeight w:val="60"/>
        </w:trPr>
        <w:tc>
          <w:tcPr>
            <w:tcW w:w="562" w:type="dxa"/>
          </w:tcPr>
          <w:p w:rsidR="00FA2DE5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A2DE5" w:rsidRDefault="002B6D01" w:rsidP="00AC009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МО на </w:t>
            </w:r>
            <w:r w:rsidR="00AC009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36" w:type="dxa"/>
          </w:tcPr>
          <w:p w:rsidR="00FA2DE5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FA2DE5" w:rsidRDefault="002B6D01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B6D01" w:rsidTr="009D51AC">
        <w:trPr>
          <w:trHeight w:val="60"/>
        </w:trPr>
        <w:tc>
          <w:tcPr>
            <w:tcW w:w="562" w:type="dxa"/>
          </w:tcPr>
          <w:p w:rsidR="002B6D01" w:rsidRDefault="002B6D01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2B6D01" w:rsidRDefault="002B6D01" w:rsidP="00AC009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01064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детского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 при формировании планов работы на </w:t>
            </w:r>
            <w:r w:rsidR="00AC009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36" w:type="dxa"/>
          </w:tcPr>
          <w:p w:rsidR="002B6D01" w:rsidRDefault="0001064E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40" w:type="dxa"/>
          </w:tcPr>
          <w:p w:rsidR="002B6D01" w:rsidRDefault="0001064E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A2DE5" w:rsidTr="002B6D01">
        <w:trPr>
          <w:trHeight w:val="60"/>
        </w:trPr>
        <w:tc>
          <w:tcPr>
            <w:tcW w:w="14560" w:type="dxa"/>
            <w:gridSpan w:val="4"/>
          </w:tcPr>
          <w:p w:rsidR="00FA2DE5" w:rsidRDefault="00FA2DE5" w:rsidP="00FA2DE5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420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атное сопровождение выпускников</w:t>
            </w:r>
          </w:p>
        </w:tc>
      </w:tr>
      <w:tr w:rsidR="00FA2DE5" w:rsidTr="009D51AC">
        <w:trPr>
          <w:trHeight w:val="60"/>
        </w:trPr>
        <w:tc>
          <w:tcPr>
            <w:tcW w:w="562" w:type="dxa"/>
          </w:tcPr>
          <w:p w:rsidR="00FA2DE5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A2DE5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школой по обеспечению воспитанников учебными пособиями, дидактическим материалом.</w:t>
            </w:r>
          </w:p>
        </w:tc>
        <w:tc>
          <w:tcPr>
            <w:tcW w:w="2136" w:type="dxa"/>
          </w:tcPr>
          <w:p w:rsidR="00FA2DE5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FA2DE5" w:rsidRDefault="000F63C9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F63C9" w:rsidRDefault="000F63C9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63C9" w:rsidTr="009D51AC">
        <w:trPr>
          <w:trHeight w:val="60"/>
        </w:trPr>
        <w:tc>
          <w:tcPr>
            <w:tcW w:w="56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36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40" w:type="dxa"/>
          </w:tcPr>
          <w:p w:rsidR="000F63C9" w:rsidRDefault="000F63C9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F63C9" w:rsidRDefault="000F63C9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F63C9" w:rsidTr="009D51AC">
        <w:trPr>
          <w:trHeight w:val="60"/>
        </w:trPr>
        <w:tc>
          <w:tcPr>
            <w:tcW w:w="56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0F63C9" w:rsidRDefault="000F63C9" w:rsidP="00AC009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специалистов, педагог</w:t>
            </w:r>
            <w:r w:rsidR="00AC009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отчётов, анализов деятельности за </w:t>
            </w:r>
            <w:r w:rsidR="00AC009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36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июнь</w:t>
            </w:r>
          </w:p>
        </w:tc>
        <w:tc>
          <w:tcPr>
            <w:tcW w:w="3640" w:type="dxa"/>
          </w:tcPr>
          <w:p w:rsidR="000F63C9" w:rsidRDefault="000F63C9" w:rsidP="000F63C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F63C9" w:rsidRDefault="000F63C9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C9" w:rsidTr="009D51AC">
        <w:trPr>
          <w:trHeight w:val="60"/>
        </w:trPr>
        <w:tc>
          <w:tcPr>
            <w:tcW w:w="56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</w:t>
            </w:r>
          </w:p>
        </w:tc>
        <w:tc>
          <w:tcPr>
            <w:tcW w:w="2136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социального педагога</w:t>
            </w:r>
          </w:p>
        </w:tc>
        <w:tc>
          <w:tcPr>
            <w:tcW w:w="3640" w:type="dxa"/>
          </w:tcPr>
          <w:p w:rsidR="000F63C9" w:rsidRDefault="000F63C9" w:rsidP="000F63C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F63C9" w:rsidTr="009D51AC">
        <w:trPr>
          <w:trHeight w:val="60"/>
        </w:trPr>
        <w:tc>
          <w:tcPr>
            <w:tcW w:w="56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выпускников.</w:t>
            </w:r>
          </w:p>
        </w:tc>
        <w:tc>
          <w:tcPr>
            <w:tcW w:w="2136" w:type="dxa"/>
          </w:tcPr>
          <w:p w:rsidR="000F63C9" w:rsidRDefault="003D37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социального педагога</w:t>
            </w:r>
          </w:p>
        </w:tc>
        <w:tc>
          <w:tcPr>
            <w:tcW w:w="3640" w:type="dxa"/>
          </w:tcPr>
          <w:p w:rsidR="000F63C9" w:rsidRDefault="003D376A" w:rsidP="000F63C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3D376A" w:rsidRDefault="003D376A" w:rsidP="000F63C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6A" w:rsidRDefault="003D376A" w:rsidP="000F63C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6A" w:rsidRDefault="003D376A" w:rsidP="000F63C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E5" w:rsidTr="002B6D01">
        <w:trPr>
          <w:trHeight w:val="60"/>
        </w:trPr>
        <w:tc>
          <w:tcPr>
            <w:tcW w:w="14560" w:type="dxa"/>
            <w:gridSpan w:val="4"/>
          </w:tcPr>
          <w:p w:rsidR="00FA2DE5" w:rsidRDefault="00FA2DE5" w:rsidP="00FA2DE5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72C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FA2DE5" w:rsidTr="009D51AC">
        <w:trPr>
          <w:trHeight w:val="60"/>
        </w:trPr>
        <w:tc>
          <w:tcPr>
            <w:tcW w:w="562" w:type="dxa"/>
          </w:tcPr>
          <w:p w:rsidR="00FA2DE5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A2DE5" w:rsidRDefault="003D37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отчётной, аналитической документации за 2018-2019 учебный год.</w:t>
            </w:r>
          </w:p>
        </w:tc>
        <w:tc>
          <w:tcPr>
            <w:tcW w:w="2136" w:type="dxa"/>
          </w:tcPr>
          <w:p w:rsidR="00FA2DE5" w:rsidRDefault="003D37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40" w:type="dxa"/>
          </w:tcPr>
          <w:p w:rsidR="003D376A" w:rsidRDefault="003D376A" w:rsidP="003D376A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A2DE5" w:rsidRDefault="00FA2DE5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C9" w:rsidTr="009D51AC">
        <w:trPr>
          <w:trHeight w:val="60"/>
        </w:trPr>
        <w:tc>
          <w:tcPr>
            <w:tcW w:w="56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0F63C9" w:rsidRDefault="003D376A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 график сдачи экзаменов выпу</w:t>
            </w:r>
            <w:r w:rsidR="00112D1C">
              <w:rPr>
                <w:rFonts w:ascii="Times New Roman" w:hAnsi="Times New Roman" w:cs="Times New Roman"/>
                <w:sz w:val="24"/>
                <w:szCs w:val="24"/>
              </w:rPr>
              <w:t>скниками. Сдача госэкзаменов выпускниками.</w:t>
            </w:r>
          </w:p>
        </w:tc>
        <w:tc>
          <w:tcPr>
            <w:tcW w:w="2136" w:type="dxa"/>
          </w:tcPr>
          <w:p w:rsidR="000F63C9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40" w:type="dxa"/>
          </w:tcPr>
          <w:p w:rsidR="00112D1C" w:rsidRDefault="00112D1C" w:rsidP="00112D1C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F63C9" w:rsidRDefault="00112D1C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12D1C" w:rsidRDefault="00112D1C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F63C9" w:rsidTr="009D51AC">
        <w:trPr>
          <w:trHeight w:val="60"/>
        </w:trPr>
        <w:tc>
          <w:tcPr>
            <w:tcW w:w="56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AC0095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занятости </w:t>
            </w:r>
          </w:p>
          <w:p w:rsidR="00AC0095" w:rsidRDefault="00AC0095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C9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летний каникулярный период.</w:t>
            </w:r>
          </w:p>
        </w:tc>
        <w:tc>
          <w:tcPr>
            <w:tcW w:w="2136" w:type="dxa"/>
          </w:tcPr>
          <w:p w:rsidR="000F63C9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3640" w:type="dxa"/>
          </w:tcPr>
          <w:p w:rsidR="00112D1C" w:rsidRDefault="00112D1C" w:rsidP="00112D1C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C0095" w:rsidRDefault="00AC0095" w:rsidP="00112D1C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C9" w:rsidRDefault="00112D1C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FA2DE5" w:rsidTr="002B6D01">
        <w:trPr>
          <w:trHeight w:val="60"/>
        </w:trPr>
        <w:tc>
          <w:tcPr>
            <w:tcW w:w="14560" w:type="dxa"/>
            <w:gridSpan w:val="4"/>
          </w:tcPr>
          <w:p w:rsidR="00FA2DE5" w:rsidRDefault="00FA2DE5" w:rsidP="00FA2DE5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5.Традиционные мероприятия</w:t>
            </w:r>
          </w:p>
        </w:tc>
      </w:tr>
      <w:tr w:rsidR="00FA2DE5" w:rsidTr="009D51AC">
        <w:trPr>
          <w:trHeight w:val="60"/>
        </w:trPr>
        <w:tc>
          <w:tcPr>
            <w:tcW w:w="562" w:type="dxa"/>
          </w:tcPr>
          <w:p w:rsidR="00FA2DE5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A2DE5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2136" w:type="dxa"/>
          </w:tcPr>
          <w:p w:rsidR="00FA2DE5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июнь</w:t>
            </w:r>
          </w:p>
        </w:tc>
        <w:tc>
          <w:tcPr>
            <w:tcW w:w="3640" w:type="dxa"/>
          </w:tcPr>
          <w:p w:rsidR="00FA2DE5" w:rsidRDefault="00112D1C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F63C9" w:rsidTr="009D51AC">
        <w:trPr>
          <w:trHeight w:val="60"/>
        </w:trPr>
        <w:tc>
          <w:tcPr>
            <w:tcW w:w="56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0F63C9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согласно программе, плану летней занятости воспитанников.</w:t>
            </w:r>
          </w:p>
        </w:tc>
        <w:tc>
          <w:tcPr>
            <w:tcW w:w="2136" w:type="dxa"/>
          </w:tcPr>
          <w:p w:rsidR="000F63C9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640" w:type="dxa"/>
          </w:tcPr>
          <w:p w:rsidR="000F63C9" w:rsidRDefault="00112D1C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D1C" w:rsidRDefault="00112D1C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2D1C" w:rsidTr="009D51AC">
        <w:trPr>
          <w:trHeight w:val="60"/>
        </w:trPr>
        <w:tc>
          <w:tcPr>
            <w:tcW w:w="562" w:type="dxa"/>
          </w:tcPr>
          <w:p w:rsidR="00112D1C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112D1C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воспитанников в летний оздоровительный лагерь.</w:t>
            </w:r>
          </w:p>
        </w:tc>
        <w:tc>
          <w:tcPr>
            <w:tcW w:w="2136" w:type="dxa"/>
          </w:tcPr>
          <w:p w:rsidR="00112D1C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0" w:type="dxa"/>
          </w:tcPr>
          <w:p w:rsidR="00112D1C" w:rsidRDefault="00112D1C" w:rsidP="00112D1C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12D1C" w:rsidRDefault="00112D1C" w:rsidP="00112D1C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D1C" w:rsidRDefault="00112D1C" w:rsidP="00112D1C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A2DE5" w:rsidTr="002B6D01">
        <w:trPr>
          <w:trHeight w:val="60"/>
        </w:trPr>
        <w:tc>
          <w:tcPr>
            <w:tcW w:w="14560" w:type="dxa"/>
            <w:gridSpan w:val="4"/>
          </w:tcPr>
          <w:p w:rsidR="00FA2DE5" w:rsidRDefault="00FA2DE5" w:rsidP="00FA2DE5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6.Административно-хозяйственная деятельность</w:t>
            </w:r>
          </w:p>
        </w:tc>
      </w:tr>
      <w:tr w:rsidR="00FA2DE5" w:rsidTr="009D51AC">
        <w:trPr>
          <w:trHeight w:val="60"/>
        </w:trPr>
        <w:tc>
          <w:tcPr>
            <w:tcW w:w="562" w:type="dxa"/>
          </w:tcPr>
          <w:p w:rsidR="00FA2DE5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A2DE5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приобретение школьных дидактических пособий для воспитанников на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FA2DE5" w:rsidRDefault="00112D1C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0" w:type="dxa"/>
          </w:tcPr>
          <w:p w:rsidR="00FA2DE5" w:rsidRDefault="00537FCE" w:rsidP="00FA2DE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0F63C9" w:rsidTr="009D51AC">
        <w:trPr>
          <w:trHeight w:val="60"/>
        </w:trPr>
        <w:tc>
          <w:tcPr>
            <w:tcW w:w="56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0F63C9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воспитанников в детский оздоровительный лагерь.</w:t>
            </w:r>
          </w:p>
        </w:tc>
        <w:tc>
          <w:tcPr>
            <w:tcW w:w="2136" w:type="dxa"/>
          </w:tcPr>
          <w:p w:rsidR="000F63C9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0" w:type="dxa"/>
          </w:tcPr>
          <w:p w:rsidR="00BE784B" w:rsidRDefault="00BE784B" w:rsidP="00BE78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F63C9" w:rsidRDefault="00BE784B" w:rsidP="00BE78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64D47" w:rsidRDefault="00C64D47" w:rsidP="00BE78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FA2DE5" w:rsidTr="002B6D01">
        <w:trPr>
          <w:trHeight w:val="60"/>
        </w:trPr>
        <w:tc>
          <w:tcPr>
            <w:tcW w:w="14560" w:type="dxa"/>
            <w:gridSpan w:val="4"/>
          </w:tcPr>
          <w:p w:rsidR="00FA2DE5" w:rsidRDefault="00FA2DE5" w:rsidP="00FA2DE5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7.ОТ и ТБ</w:t>
            </w:r>
          </w:p>
        </w:tc>
      </w:tr>
      <w:tr w:rsidR="00FA2DE5" w:rsidTr="009D51AC">
        <w:trPr>
          <w:trHeight w:val="60"/>
        </w:trPr>
        <w:tc>
          <w:tcPr>
            <w:tcW w:w="562" w:type="dxa"/>
          </w:tcPr>
          <w:p w:rsidR="00FA2DE5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A2DE5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 с воспитанниками в летнее время: беседы по правилам поведения на дороге, воде, транспорте.</w:t>
            </w:r>
          </w:p>
        </w:tc>
        <w:tc>
          <w:tcPr>
            <w:tcW w:w="2136" w:type="dxa"/>
          </w:tcPr>
          <w:p w:rsidR="00FA2DE5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40" w:type="dxa"/>
          </w:tcPr>
          <w:p w:rsidR="00BE784B" w:rsidRDefault="00C64D47" w:rsidP="00BE78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FA2DE5" w:rsidRDefault="00C64D47" w:rsidP="00BE78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784B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C64D47" w:rsidRDefault="00C64D47" w:rsidP="00BE78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C9" w:rsidTr="009D51AC">
        <w:trPr>
          <w:trHeight w:val="60"/>
        </w:trPr>
        <w:tc>
          <w:tcPr>
            <w:tcW w:w="562" w:type="dxa"/>
          </w:tcPr>
          <w:p w:rsidR="000F63C9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0F63C9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инструктажи с воспитанниками. Проведение плановых учений по ПБ.</w:t>
            </w:r>
          </w:p>
        </w:tc>
        <w:tc>
          <w:tcPr>
            <w:tcW w:w="2136" w:type="dxa"/>
          </w:tcPr>
          <w:p w:rsidR="000F63C9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40" w:type="dxa"/>
          </w:tcPr>
          <w:p w:rsidR="000F63C9" w:rsidRDefault="00C64D47" w:rsidP="00BE78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784B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C64D47" w:rsidRDefault="00C64D47" w:rsidP="00C64D4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</w:tc>
      </w:tr>
      <w:tr w:rsidR="00BE784B" w:rsidTr="009D51AC">
        <w:trPr>
          <w:trHeight w:val="60"/>
        </w:trPr>
        <w:tc>
          <w:tcPr>
            <w:tcW w:w="562" w:type="dxa"/>
          </w:tcPr>
          <w:p w:rsidR="00BE784B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BE784B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рейды по проверке состояния рабочих мест.</w:t>
            </w:r>
          </w:p>
        </w:tc>
        <w:tc>
          <w:tcPr>
            <w:tcW w:w="2136" w:type="dxa"/>
          </w:tcPr>
          <w:p w:rsidR="00BE784B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40" w:type="dxa"/>
          </w:tcPr>
          <w:p w:rsidR="00BE784B" w:rsidRDefault="00C64D47" w:rsidP="00C64D4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</w:tc>
      </w:tr>
      <w:tr w:rsidR="00FA2DE5" w:rsidTr="002B6D01">
        <w:trPr>
          <w:trHeight w:val="60"/>
        </w:trPr>
        <w:tc>
          <w:tcPr>
            <w:tcW w:w="14560" w:type="dxa"/>
            <w:gridSpan w:val="4"/>
          </w:tcPr>
          <w:p w:rsidR="00FA2DE5" w:rsidRDefault="00FA2DE5" w:rsidP="00FA2DE5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8.Медицинская деятельность</w:t>
            </w:r>
          </w:p>
        </w:tc>
      </w:tr>
      <w:tr w:rsidR="00FA2DE5" w:rsidTr="009D51AC">
        <w:trPr>
          <w:trHeight w:val="60"/>
        </w:trPr>
        <w:tc>
          <w:tcPr>
            <w:tcW w:w="562" w:type="dxa"/>
          </w:tcPr>
          <w:p w:rsidR="00FA2DE5" w:rsidRDefault="000F63C9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A2DE5" w:rsidRDefault="00BE784B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согласно плану работы на 2018-2019 учебный год.</w:t>
            </w:r>
          </w:p>
        </w:tc>
        <w:tc>
          <w:tcPr>
            <w:tcW w:w="2136" w:type="dxa"/>
          </w:tcPr>
          <w:p w:rsidR="00FA2DE5" w:rsidRDefault="00DF55A5" w:rsidP="00DB4A4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40" w:type="dxa"/>
          </w:tcPr>
          <w:p w:rsidR="00DF55A5" w:rsidRDefault="00DF55A5" w:rsidP="00DF55A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FA2DE5" w:rsidRDefault="00DF55A5" w:rsidP="00DF55A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</w:tr>
      <w:tr w:rsidR="004A0504" w:rsidRPr="00186D29" w:rsidTr="004A0504">
        <w:tc>
          <w:tcPr>
            <w:tcW w:w="14560" w:type="dxa"/>
            <w:gridSpan w:val="4"/>
          </w:tcPr>
          <w:p w:rsidR="004A0504" w:rsidRPr="00186D29" w:rsidRDefault="004A0504" w:rsidP="004A0504">
            <w:pPr>
              <w:pStyle w:val="a4"/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2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A0504" w:rsidRPr="00186D29" w:rsidTr="004A0504">
        <w:tc>
          <w:tcPr>
            <w:tcW w:w="14560" w:type="dxa"/>
            <w:gridSpan w:val="4"/>
          </w:tcPr>
          <w:p w:rsidR="004A0504" w:rsidRPr="00186D29" w:rsidRDefault="004A0504" w:rsidP="004A0504">
            <w:pPr>
              <w:pStyle w:val="a4"/>
              <w:numPr>
                <w:ilvl w:val="0"/>
                <w:numId w:val="3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Pr="00186D29" w:rsidRDefault="004A0504" w:rsidP="007C6C7F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="007C6C7F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в летний оздоровительный период. Анализ работы по устройству воспитанников в профессиональные учебные заведения. Повышение квалификации и аттестации педагогических работников».</w:t>
            </w:r>
          </w:p>
        </w:tc>
        <w:tc>
          <w:tcPr>
            <w:tcW w:w="2136" w:type="dxa"/>
          </w:tcPr>
          <w:p w:rsidR="004A0504" w:rsidRPr="00186D29" w:rsidRDefault="007C6C7F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Аттестация: заседание аттестационной комиссии «Рассмотрение графика аттестации сотрудников, подлежащих аттестации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должности»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(согласно 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аттестации)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на сайт.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4A0504" w:rsidRDefault="007C6C7F" w:rsidP="004A0504">
            <w:pPr>
              <w:pStyle w:val="a4"/>
              <w:numPr>
                <w:ilvl w:val="0"/>
                <w:numId w:val="2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 в летний период.</w:t>
            </w:r>
          </w:p>
          <w:p w:rsidR="007C6C7F" w:rsidRDefault="007C6C7F" w:rsidP="004A0504">
            <w:pPr>
              <w:pStyle w:val="a4"/>
              <w:numPr>
                <w:ilvl w:val="0"/>
                <w:numId w:val="2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 жизнедеятельности воспитанников в детском доме.</w:t>
            </w:r>
          </w:p>
          <w:p w:rsidR="007C6C7F" w:rsidRDefault="007C6C7F" w:rsidP="004A0504">
            <w:pPr>
              <w:pStyle w:val="a4"/>
              <w:numPr>
                <w:ilvl w:val="0"/>
                <w:numId w:val="2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на октябрь</w:t>
            </w:r>
          </w:p>
          <w:p w:rsidR="007C6C7F" w:rsidRPr="0068493C" w:rsidRDefault="007C6C7F" w:rsidP="004A0504">
            <w:pPr>
              <w:pStyle w:val="a4"/>
              <w:numPr>
                <w:ilvl w:val="0"/>
                <w:numId w:val="2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детского дома и учебных заведений по вопросу обучения выпускников,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посещаемостью.</w:t>
            </w:r>
          </w:p>
        </w:tc>
        <w:tc>
          <w:tcPr>
            <w:tcW w:w="2136" w:type="dxa"/>
          </w:tcPr>
          <w:p w:rsidR="004A0504" w:rsidRPr="00186D29" w:rsidRDefault="007C6C7F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0504" w:rsidRDefault="007C6C7F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C6C7F" w:rsidRPr="00186D29" w:rsidRDefault="007C6C7F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4A0504" w:rsidRPr="00E51C1A" w:rsidTr="004A0504">
        <w:tc>
          <w:tcPr>
            <w:tcW w:w="14560" w:type="dxa"/>
            <w:gridSpan w:val="4"/>
          </w:tcPr>
          <w:p w:rsidR="004A0504" w:rsidRPr="00E51C1A" w:rsidRDefault="004A0504" w:rsidP="004A0504">
            <w:pPr>
              <w:pStyle w:val="a4"/>
              <w:numPr>
                <w:ilvl w:val="0"/>
                <w:numId w:val="3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1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 администрации, М/О.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детского самоуправления.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40" w:type="dxa"/>
          </w:tcPr>
          <w:p w:rsidR="004A0504" w:rsidRPr="00186D29" w:rsidRDefault="00C4007F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Pr="00186D29" w:rsidRDefault="004A0504" w:rsidP="00C4007F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групп, расписание кружков детского дома «Театральная вешалка», «Туристко-краеведческий»</w:t>
            </w:r>
            <w:r w:rsidR="00C4007F">
              <w:rPr>
                <w:rFonts w:ascii="Times New Roman" w:hAnsi="Times New Roman" w:cs="Times New Roman"/>
                <w:sz w:val="24"/>
                <w:szCs w:val="24"/>
              </w:rPr>
              <w:t>, «Удивительный мир».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640" w:type="dxa"/>
          </w:tcPr>
          <w:p w:rsidR="0029103E" w:rsidRDefault="0029103E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103E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Pr="00186D29" w:rsidRDefault="004A0504" w:rsidP="0029103E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опыта: согласование графика открытых мероприятий, взаимопосещение занятий</w:t>
            </w:r>
            <w:r w:rsidR="00291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A0504" w:rsidRPr="00C85BC5" w:rsidTr="004A0504">
        <w:tc>
          <w:tcPr>
            <w:tcW w:w="14560" w:type="dxa"/>
            <w:gridSpan w:val="4"/>
          </w:tcPr>
          <w:p w:rsidR="004A0504" w:rsidRPr="00C85BC5" w:rsidRDefault="004A0504" w:rsidP="004A0504">
            <w:pPr>
              <w:pStyle w:val="a4"/>
              <w:numPr>
                <w:ilvl w:val="0"/>
                <w:numId w:val="3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C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постинтернатное сопровождение выпускников.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ПМПк.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членов ПМПк: определение стратегии работы. Организация индивидуального сопровождения воспитанников «группы риска». Совет профилактики.</w:t>
            </w:r>
          </w:p>
        </w:tc>
        <w:tc>
          <w:tcPr>
            <w:tcW w:w="2136" w:type="dxa"/>
          </w:tcPr>
          <w:p w:rsidR="004A0504" w:rsidRPr="00186D29" w:rsidRDefault="0029103E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в период адаптации в детском доме: совещание педагогического коллектива: формы, методы организации; разработка программ индивидуального сопровождения воспитанников в период адаптации. Совещание со специалистами школы по адаптации вновь прибывших воспитанников.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воспитанников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педагога-психолога: представление плана работы, программ сопровождения воспитанников «группы риска». Реализация плана мероприятий.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по образовательным Учреждениям.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датам, предоставленным обр. учреждениями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плана работы социального педагога на МО.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наименований психолого-педагогических диагностик (МО).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 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социальных педагогов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4A0504" w:rsidRPr="00186D29" w:rsidRDefault="004A0504" w:rsidP="0029103E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сопровождения воспитанников в рамках индивидуальных планов развития и жиз</w:t>
            </w:r>
            <w:r w:rsidR="0029103E">
              <w:rPr>
                <w:rFonts w:ascii="Times New Roman" w:hAnsi="Times New Roman" w:cs="Times New Roman"/>
                <w:sz w:val="24"/>
                <w:szCs w:val="24"/>
              </w:rPr>
              <w:t>неустройства за период март 2019 - сентябрь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 деятельности по сопровождению воспитанников на сентябрь</w:t>
            </w:r>
            <w:r w:rsidR="0029103E">
              <w:rPr>
                <w:rFonts w:ascii="Times New Roman" w:hAnsi="Times New Roman" w:cs="Times New Roman"/>
                <w:sz w:val="24"/>
                <w:szCs w:val="24"/>
              </w:rPr>
              <w:t xml:space="preserve"> 2019 год - март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29103E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50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29103E" w:rsidRPr="00186D29" w:rsidRDefault="0029103E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RPr="000D5104" w:rsidTr="004A0504">
        <w:tc>
          <w:tcPr>
            <w:tcW w:w="14560" w:type="dxa"/>
            <w:gridSpan w:val="4"/>
          </w:tcPr>
          <w:p w:rsidR="004A0504" w:rsidRPr="000D5104" w:rsidRDefault="004A0504" w:rsidP="004A0504">
            <w:pPr>
              <w:pStyle w:val="a4"/>
              <w:numPr>
                <w:ilvl w:val="0"/>
                <w:numId w:val="3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 воспитателей, специалистов Учреждения.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здоровья и здорового образа жизни воспитанников: инструктажи, соблюдение режимных моментов.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успеваемостью: координация деятельности Учреждения со школой: расписание, выполнение норм и требований СОШ воспитанниками, реализация плана взаимодействия со школой; заполнение, ведение дневников; организация, выполнение домашнего задания.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RPr="00464DCA" w:rsidTr="004A0504">
        <w:tc>
          <w:tcPr>
            <w:tcW w:w="14560" w:type="dxa"/>
            <w:gridSpan w:val="4"/>
          </w:tcPr>
          <w:p w:rsidR="004A0504" w:rsidRPr="00464DCA" w:rsidRDefault="004A0504" w:rsidP="004A0504">
            <w:pPr>
              <w:pStyle w:val="a4"/>
              <w:numPr>
                <w:ilvl w:val="0"/>
                <w:numId w:val="3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Pr="00186D29" w:rsidRDefault="0029103E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юбилею детского дома</w:t>
            </w:r>
          </w:p>
        </w:tc>
        <w:tc>
          <w:tcPr>
            <w:tcW w:w="2136" w:type="dxa"/>
          </w:tcPr>
          <w:p w:rsidR="004A0504" w:rsidRPr="00186D29" w:rsidRDefault="0029103E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0504" w:rsidRPr="00186D29" w:rsidRDefault="0029103E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4A0504" w:rsidRPr="001506D4" w:rsidTr="004A0504">
        <w:tc>
          <w:tcPr>
            <w:tcW w:w="14560" w:type="dxa"/>
            <w:gridSpan w:val="4"/>
          </w:tcPr>
          <w:p w:rsidR="004A0504" w:rsidRPr="001506D4" w:rsidRDefault="004A0504" w:rsidP="004A0504">
            <w:pPr>
              <w:pStyle w:val="a4"/>
              <w:numPr>
                <w:ilvl w:val="0"/>
                <w:numId w:val="3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канцелярскими принадлежностями; оформление групп к учебному году.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40" w:type="dxa"/>
          </w:tcPr>
          <w:p w:rsidR="004A0504" w:rsidRPr="00186D29" w:rsidRDefault="0029103E" w:rsidP="0029103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RPr="001506D4" w:rsidTr="004A0504">
        <w:tc>
          <w:tcPr>
            <w:tcW w:w="14560" w:type="dxa"/>
            <w:gridSpan w:val="4"/>
          </w:tcPr>
          <w:p w:rsidR="004A0504" w:rsidRPr="001506D4" w:rsidRDefault="004A0504" w:rsidP="004A0504">
            <w:pPr>
              <w:pStyle w:val="a4"/>
              <w:numPr>
                <w:ilvl w:val="0"/>
                <w:numId w:val="3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 ТБ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с воспитанниками и другие инструктажи.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640" w:type="dxa"/>
          </w:tcPr>
          <w:p w:rsidR="004A0504" w:rsidRDefault="0029103E" w:rsidP="0029103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9103E" w:rsidRPr="00186D29" w:rsidRDefault="0029103E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повторный инструктаж по ПБ с работниками детского дома. Учебная эвакуация. Инструктажи с воспитанниками по ПБ.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9103E" w:rsidRDefault="0029103E" w:rsidP="0029103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 комплексной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29103E" w:rsidRPr="00186D29" w:rsidRDefault="0029103E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испытание спортивного оборудования. Плановые инструктажи на рабочем месте с работниками детского дома.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9103E" w:rsidRDefault="0029103E" w:rsidP="0029103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29103E" w:rsidRPr="00186D29" w:rsidRDefault="0029103E" w:rsidP="0029103E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прохождение инструктажей с сотрудниками детского дома: ОТ и ТБ, должностные инструкции, регламент о самовольных уходах.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77325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7325" w:rsidRPr="00186D29" w:rsidRDefault="00477325" w:rsidP="0047732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</w:tc>
      </w:tr>
      <w:tr w:rsidR="004A0504" w:rsidRPr="003212F4" w:rsidTr="004A0504">
        <w:tc>
          <w:tcPr>
            <w:tcW w:w="14560" w:type="dxa"/>
            <w:gridSpan w:val="4"/>
          </w:tcPr>
          <w:p w:rsidR="004A0504" w:rsidRPr="003212F4" w:rsidRDefault="004A0504" w:rsidP="004A0504">
            <w:pPr>
              <w:pStyle w:val="a4"/>
              <w:numPr>
                <w:ilvl w:val="0"/>
                <w:numId w:val="3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деятельность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77325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согласно плану работы на </w:t>
            </w:r>
            <w:r w:rsidR="004773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RPr="003212F4" w:rsidTr="004A0504">
        <w:tc>
          <w:tcPr>
            <w:tcW w:w="14560" w:type="dxa"/>
            <w:gridSpan w:val="4"/>
          </w:tcPr>
          <w:p w:rsidR="004A0504" w:rsidRPr="003212F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2F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A0504" w:rsidRPr="00FE5AB8" w:rsidTr="004A0504">
        <w:tc>
          <w:tcPr>
            <w:tcW w:w="14560" w:type="dxa"/>
            <w:gridSpan w:val="4"/>
          </w:tcPr>
          <w:p w:rsidR="004A0504" w:rsidRPr="00FE5AB8" w:rsidRDefault="004A0504" w:rsidP="004A0504">
            <w:pPr>
              <w:pStyle w:val="a4"/>
              <w:numPr>
                <w:ilvl w:val="0"/>
                <w:numId w:val="4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Аттестация: работа с личным кабинетом аттестующегося. Подтверждение подачи документов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Pr="00186D29" w:rsidRDefault="004A0504" w:rsidP="00477325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Аттестация: сопровождение аттестующихся в </w:t>
            </w:r>
            <w:r w:rsidR="0047732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году: индивидуальное консультирование. Заседание аттестационной комиссии по аттестации сотрудников на соответствие занимаемой должности. 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77325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</w:t>
            </w:r>
          </w:p>
          <w:p w:rsidR="00477325" w:rsidRDefault="00477325" w:rsidP="00477325">
            <w:pPr>
              <w:pStyle w:val="a4"/>
              <w:numPr>
                <w:ilvl w:val="0"/>
                <w:numId w:val="5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адаптированности вновь прибывших воспитанников.</w:t>
            </w:r>
          </w:p>
          <w:p w:rsidR="00477325" w:rsidRDefault="00477325" w:rsidP="00477325">
            <w:pPr>
              <w:pStyle w:val="a4"/>
              <w:numPr>
                <w:ilvl w:val="0"/>
                <w:numId w:val="5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дополнительного образования в учреждении.</w:t>
            </w:r>
          </w:p>
          <w:p w:rsidR="00477325" w:rsidRDefault="00477325" w:rsidP="00477325">
            <w:pPr>
              <w:pStyle w:val="a4"/>
              <w:numPr>
                <w:ilvl w:val="0"/>
                <w:numId w:val="5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 с правоохранительными органами, ПДН, органами опеки, медицинскими учреждениями по работе с воспитанниками.</w:t>
            </w:r>
          </w:p>
          <w:p w:rsidR="00477325" w:rsidRDefault="00477325" w:rsidP="00477325">
            <w:pPr>
              <w:pStyle w:val="a4"/>
              <w:numPr>
                <w:ilvl w:val="0"/>
                <w:numId w:val="5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на ноябрь</w:t>
            </w:r>
          </w:p>
          <w:p w:rsidR="00477325" w:rsidRDefault="00477325" w:rsidP="00477325">
            <w:pPr>
              <w:pStyle w:val="a4"/>
              <w:numPr>
                <w:ilvl w:val="0"/>
                <w:numId w:val="5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воспитанников.</w:t>
            </w:r>
          </w:p>
          <w:p w:rsidR="00477325" w:rsidRPr="00477325" w:rsidRDefault="00477325" w:rsidP="00477325">
            <w:pPr>
              <w:pStyle w:val="a4"/>
              <w:numPr>
                <w:ilvl w:val="0"/>
                <w:numId w:val="5"/>
              </w:num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службы сопровождения замещающих семей.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0504" w:rsidRDefault="00705E5C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A0504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05E5C" w:rsidRPr="00186D29" w:rsidRDefault="00705E5C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Диетсестра 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кадров: посещение сотрудниками заявленных курсов.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курсов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на сайте детского дома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занятости воспитанников на осенние каникулы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481 постановления: План развития и жизнеустройства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в контексте их подготовки к самостоятельному проживанию»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75CC1" w:rsidRDefault="00275CC1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детского дома</w:t>
            </w:r>
          </w:p>
          <w:p w:rsidR="004A0504" w:rsidRPr="00186D29" w:rsidRDefault="00275CC1" w:rsidP="00275CC1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504" w:rsidRPr="00675855" w:rsidTr="004A0504">
        <w:tc>
          <w:tcPr>
            <w:tcW w:w="14560" w:type="dxa"/>
            <w:gridSpan w:val="4"/>
          </w:tcPr>
          <w:p w:rsidR="004A0504" w:rsidRPr="00675855" w:rsidRDefault="004A0504" w:rsidP="004A0504">
            <w:pPr>
              <w:pStyle w:val="a4"/>
              <w:numPr>
                <w:ilvl w:val="0"/>
                <w:numId w:val="4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администрации, М/О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детского самоуправления: представление планов работы направлений детского самоуправления.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утверждённым планам кружков детского дома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Pr="00186D29" w:rsidRDefault="00275CC1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A0504" w:rsidRPr="0094204E" w:rsidTr="004A0504">
        <w:tc>
          <w:tcPr>
            <w:tcW w:w="14560" w:type="dxa"/>
            <w:gridSpan w:val="4"/>
          </w:tcPr>
          <w:p w:rsidR="004A0504" w:rsidRPr="0094204E" w:rsidRDefault="004A0504" w:rsidP="004A0504">
            <w:pPr>
              <w:pStyle w:val="a4"/>
              <w:numPr>
                <w:ilvl w:val="0"/>
                <w:numId w:val="4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атное сопровождение выпускников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«группы риска».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в период адаптации в детском доме: ПМПк по прибытии воспитанников.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0504" w:rsidRPr="00186D29" w:rsidTr="004A0504">
        <w:tc>
          <w:tcPr>
            <w:tcW w:w="56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</w:t>
            </w:r>
          </w:p>
        </w:tc>
        <w:tc>
          <w:tcPr>
            <w:tcW w:w="2136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социальных педагогов</w:t>
            </w:r>
          </w:p>
        </w:tc>
        <w:tc>
          <w:tcPr>
            <w:tcW w:w="3640" w:type="dxa"/>
          </w:tcPr>
          <w:p w:rsidR="004A0504" w:rsidRPr="00186D29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RPr="00A72C54" w:rsidTr="004A0504">
        <w:tc>
          <w:tcPr>
            <w:tcW w:w="14560" w:type="dxa"/>
            <w:gridSpan w:val="4"/>
          </w:tcPr>
          <w:p w:rsidR="004A0504" w:rsidRPr="00A72C54" w:rsidRDefault="004A0504" w:rsidP="004A0504">
            <w:pPr>
              <w:pStyle w:val="a4"/>
              <w:numPr>
                <w:ilvl w:val="0"/>
                <w:numId w:val="4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 «группы риска»: - контроль реализации программы индивидуального сопровождения воспитанников «группы риска».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здоровья и здорового образа жизни воспитанников: инструктажи, соблюдение режимных моментов, выполнение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успеваемостью: координация деятельности Учреждения со школой: расписание, выполнение норм и требований СОШ воспитанниками, реализация плана взаимодействия со школой; заполнение,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дневников; организация, выполнение домашнего задания.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четверти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воспитанников: изучение документации; - собеседование с воспитателями, педагогами дополнительного образования, учителями СОШ; изучение отчётностей.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RPr="00363711" w:rsidTr="004A0504">
        <w:tc>
          <w:tcPr>
            <w:tcW w:w="14560" w:type="dxa"/>
            <w:gridSpan w:val="4"/>
          </w:tcPr>
          <w:p w:rsidR="004A0504" w:rsidRPr="00363711" w:rsidRDefault="004A0504" w:rsidP="004A0504">
            <w:pPr>
              <w:pStyle w:val="a4"/>
              <w:numPr>
                <w:ilvl w:val="0"/>
                <w:numId w:val="4"/>
              </w:num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педагога-организатора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6.Административно-хозяйственная деятельность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одежды и обуви для детей на осенне-зимний период.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7949C2" w:rsidP="007949C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на группы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числа каждого месяца</w:t>
            </w:r>
          </w:p>
        </w:tc>
        <w:tc>
          <w:tcPr>
            <w:tcW w:w="3640" w:type="dxa"/>
          </w:tcPr>
          <w:p w:rsidR="004A0504" w:rsidRDefault="007949C2" w:rsidP="007949C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отчетов, финансовых документов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4A0504" w:rsidRDefault="007949C2" w:rsidP="007949C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канцтоваров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640" w:type="dxa"/>
          </w:tcPr>
          <w:p w:rsidR="004A0504" w:rsidRDefault="007949C2" w:rsidP="007949C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RPr="00F5606C" w:rsidTr="004A0504">
        <w:tc>
          <w:tcPr>
            <w:tcW w:w="14560" w:type="dxa"/>
            <w:gridSpan w:val="4"/>
          </w:tcPr>
          <w:p w:rsidR="004A0504" w:rsidRPr="00F5606C" w:rsidRDefault="004A0504" w:rsidP="004A0504">
            <w:pPr>
              <w:pStyle w:val="a4"/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7.ОТ и ТБ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с воспитанниками: беседы по правилам поведения на дороге, воде, транспорте.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7949C2" w:rsidP="007949C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инструктажи с воспитанниками.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рейды по проверке состояния рабочих мест.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949C2" w:rsidRDefault="007949C2" w:rsidP="007949C2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7949C2" w:rsidRDefault="007949C2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RPr="00F5606C" w:rsidTr="004A0504">
        <w:tc>
          <w:tcPr>
            <w:tcW w:w="14560" w:type="dxa"/>
            <w:gridSpan w:val="4"/>
          </w:tcPr>
          <w:p w:rsidR="004A0504" w:rsidRPr="00F5606C" w:rsidRDefault="004A0504" w:rsidP="004A0504">
            <w:pPr>
              <w:pStyle w:val="a4"/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8.Медицинская деятельность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7949C2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согласно плану работы на </w:t>
            </w:r>
            <w:r w:rsidR="007949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A0504" w:rsidRPr="00F5606C" w:rsidTr="004A0504">
        <w:tc>
          <w:tcPr>
            <w:tcW w:w="14560" w:type="dxa"/>
            <w:gridSpan w:val="4"/>
          </w:tcPr>
          <w:p w:rsidR="004A0504" w:rsidRPr="00F5606C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A0504" w:rsidTr="004A0504"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педагогическим коллективом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при подготовке к мероприятиям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949C2" w:rsidTr="004A0504">
        <w:tc>
          <w:tcPr>
            <w:tcW w:w="562" w:type="dxa"/>
          </w:tcPr>
          <w:p w:rsidR="007949C2" w:rsidRDefault="007949C2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949C2" w:rsidRPr="007949C2" w:rsidRDefault="007949C2" w:rsidP="000C5FB9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«Профессиональное</w:t>
            </w:r>
            <w:r w:rsidR="000C5FB9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и трудовое воспитание». Формирование потребности в труде как важнейшей ценности в жизни. Содействие в профессиональном ориентировании каждого </w:t>
            </w:r>
            <w:r w:rsidR="000C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воспитанника. Промежуточный анализ работы по направлению.</w:t>
            </w:r>
          </w:p>
        </w:tc>
        <w:tc>
          <w:tcPr>
            <w:tcW w:w="2136" w:type="dxa"/>
          </w:tcPr>
          <w:p w:rsidR="007949C2" w:rsidRDefault="000C5FB9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25.11.2019</w:t>
            </w:r>
          </w:p>
        </w:tc>
        <w:tc>
          <w:tcPr>
            <w:tcW w:w="3640" w:type="dxa"/>
          </w:tcPr>
          <w:p w:rsidR="007949C2" w:rsidRDefault="000C5FB9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C5FB9" w:rsidRDefault="000C5FB9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C5FB9" w:rsidRDefault="000C5FB9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C5FB9" w:rsidRDefault="000C5FB9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Социальный педагог </w:t>
            </w:r>
          </w:p>
        </w:tc>
      </w:tr>
      <w:tr w:rsidR="004A0504" w:rsidTr="004A0504">
        <w:tc>
          <w:tcPr>
            <w:tcW w:w="562" w:type="dxa"/>
          </w:tcPr>
          <w:p w:rsidR="004A0504" w:rsidRDefault="007949C2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Аттестация: со</w:t>
            </w:r>
            <w:r w:rsidR="00FF0655">
              <w:rPr>
                <w:rFonts w:ascii="Times New Roman" w:hAnsi="Times New Roman" w:cs="Times New Roman"/>
                <w:sz w:val="24"/>
                <w:szCs w:val="24"/>
              </w:rPr>
              <w:t>провождение аттестующихся в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г.: индивидуальное консультирование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c>
          <w:tcPr>
            <w:tcW w:w="562" w:type="dxa"/>
          </w:tcPr>
          <w:p w:rsidR="004A0504" w:rsidRDefault="007949C2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FF0655" w:rsidRDefault="004A0504" w:rsidP="00FF065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</w:t>
            </w:r>
            <w:r w:rsidR="00FF0655"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коррекционно-воспитательной работы по социально-трудовой подготовке воспитанников к самостоятельной жизни. 2. О плане работы на декабрь.3. О подготовленности воспитанников к зимнему сезону. 4. Профилактика гриппа и ОРВИ. </w:t>
            </w:r>
            <w:proofErr w:type="gramStart"/>
            <w:r w:rsidR="00FF065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F065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оптимальных условий среды жизнедеятельности воспитанников. </w:t>
            </w:r>
          </w:p>
          <w:p w:rsidR="00FF0655" w:rsidRDefault="00FF0655" w:rsidP="00FF065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работы по устройству воспитанников в семьи. </w:t>
            </w:r>
          </w:p>
          <w:p w:rsidR="004A0504" w:rsidRDefault="00FF0655" w:rsidP="00FF0655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Постинтернатное сопровождение выпускников.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c>
          <w:tcPr>
            <w:tcW w:w="562" w:type="dxa"/>
          </w:tcPr>
          <w:p w:rsidR="004A0504" w:rsidRDefault="007949C2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кадров: согласование графика выступающих на МО с сообщениями и докладами.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A0504" w:rsidTr="004A0504">
        <w:tc>
          <w:tcPr>
            <w:tcW w:w="562" w:type="dxa"/>
          </w:tcPr>
          <w:p w:rsidR="004A0504" w:rsidRDefault="007949C2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на сайте детского дома.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585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администрации, М/О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детского самоуправления: реализация планов работы направлений детского самоуправления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опыта: - презентация по итогам курсов: МО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МО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посетившие курсы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воспитанников как учащихся СОШ, ПУ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EE7E2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50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EE7E27" w:rsidRDefault="00EE7E2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 посещаемости воспитанников кружков детского дома, секций, библиотеки.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E7E27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  <w:p w:rsidR="00EE7E27" w:rsidRDefault="00EE7E2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постинтернатному сопровождению выпускников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Tr="004A0504"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420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атное сопровождение выпускников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«группы риска», групп коррекции специалистами детского дома согласно планам (социальный педагог, педагог-психолог, воспитатели).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EE7E2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50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EE7E27" w:rsidRDefault="00EE7E2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в период адаптации в детском доме: ПМПк по прибытии воспитанников.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="00EE7E27">
              <w:rPr>
                <w:rFonts w:ascii="Times New Roman" w:hAnsi="Times New Roman" w:cs="Times New Roman"/>
                <w:sz w:val="24"/>
                <w:szCs w:val="24"/>
              </w:rPr>
              <w:t>: отчет о проделанной работе социального педагога, педагога-психолога, педагога-организатора, воспитателей с воспитанниками «группы риска».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E7E27" w:rsidRDefault="00EE7E27" w:rsidP="00EE7E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7E27" w:rsidRDefault="00EE7E27" w:rsidP="00EE7E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504" w:rsidRDefault="00EE7E27" w:rsidP="00EE7E2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социального педагога, педагога-психолога: промежуточная статистика: дети «группы риска»; постинтернат, семейные формы устройства.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4A0504" w:rsidTr="004A0504"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72C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 «группы риска»: - контроль реализации программы индивидуального сопровождения воспитанников «группы риска».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здоровья и здорового образа жизни воспитанников: инструктажи, соблюдение режимных моментов, выполнение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A0504" w:rsidTr="004A0504"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 «группа риска»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успеваемостью: координация деятельности Учреждения со школой: расписание, выполнение норм и требований СОШ воспитанниками, реализация плана взаимодействия со школой; заполнение, ведение дневников; организация, выполнение домашнего задания.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воспитанников: изучение документации; - собеседование с воспитателями, педагогами дополнительного образования, учителями СОШ; изучение отчётностей.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социального педагога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5.Традиционные мероприятия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ребенка. Конкурс рисунка.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136" w:type="dxa"/>
          </w:tcPr>
          <w:p w:rsidR="004A0504" w:rsidRDefault="00EE7E2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16-22.11.2019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педагога-организатора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6.Административно-хозяйственная деятельность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техперсонала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EE7E2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по выполнению сотрудниками норм ОТ и ТБ, ПБ.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96CE7" w:rsidRDefault="00E96CE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на группы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числа каждого месяца</w:t>
            </w:r>
          </w:p>
        </w:tc>
        <w:tc>
          <w:tcPr>
            <w:tcW w:w="3640" w:type="dxa"/>
          </w:tcPr>
          <w:p w:rsidR="004A0504" w:rsidRDefault="00E96CE7" w:rsidP="00E96CE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7.ОТ и ТБ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с воспитанниками: беседы по правилам поведения на дороге, воде, транспорте.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96CE7" w:rsidRDefault="00E96CE7" w:rsidP="00E96CE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инструктажи с воспитанниками.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96CE7" w:rsidRDefault="00E96CE7" w:rsidP="00E96CE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E96CE7" w:rsidRDefault="00E96CE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рейды по проверке состояния рабочих мест.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E96CE7" w:rsidRDefault="00E96CE7" w:rsidP="00E96CE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8.Медицинская деятельность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согласно плану работы на 2018-2019 учебный год.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A0504" w:rsidRPr="00381B64" w:rsidTr="004A0504">
        <w:trPr>
          <w:trHeight w:val="60"/>
        </w:trPr>
        <w:tc>
          <w:tcPr>
            <w:tcW w:w="14560" w:type="dxa"/>
            <w:gridSpan w:val="4"/>
          </w:tcPr>
          <w:p w:rsidR="004A0504" w:rsidRPr="00381B6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педагогическим коллективом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при подготовке к мероприятиям.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E96CE7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отчётов специалистами детского дома и воспитателей за 2019 год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дома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E96CE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Аттестация: со</w:t>
            </w:r>
            <w:r w:rsidR="00E96CE7">
              <w:rPr>
                <w:rFonts w:ascii="Times New Roman" w:hAnsi="Times New Roman" w:cs="Times New Roman"/>
                <w:sz w:val="24"/>
                <w:szCs w:val="24"/>
              </w:rPr>
              <w:t>провождение аттестующихся в 2019 - 2020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E96CE7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</w:t>
            </w:r>
          </w:p>
          <w:p w:rsidR="00E96CE7" w:rsidRDefault="00E96CE7" w:rsidP="00E96CE7">
            <w:pPr>
              <w:pStyle w:val="a4"/>
              <w:numPr>
                <w:ilvl w:val="0"/>
                <w:numId w:val="7"/>
              </w:num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индивидуальных планов развития и жизнеустройства ребенка.</w:t>
            </w:r>
          </w:p>
          <w:p w:rsidR="00E96CE7" w:rsidRDefault="00E96CE7" w:rsidP="00E96CE7">
            <w:pPr>
              <w:pStyle w:val="a4"/>
              <w:numPr>
                <w:ilvl w:val="0"/>
                <w:numId w:val="7"/>
              </w:num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на 2020 год.</w:t>
            </w:r>
          </w:p>
          <w:p w:rsidR="00E96CE7" w:rsidRDefault="00E96CE7" w:rsidP="00E96CE7">
            <w:pPr>
              <w:pStyle w:val="a4"/>
              <w:numPr>
                <w:ilvl w:val="0"/>
                <w:numId w:val="7"/>
              </w:num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образовательных программ и планов.</w:t>
            </w:r>
          </w:p>
          <w:p w:rsidR="00E96CE7" w:rsidRPr="00E96CE7" w:rsidRDefault="00E96CE7" w:rsidP="00E96CE7">
            <w:pPr>
              <w:pStyle w:val="a4"/>
              <w:numPr>
                <w:ilvl w:val="0"/>
                <w:numId w:val="7"/>
              </w:num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мероприятиям.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размещению информации на сайте.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плана занятости воспитанников на 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67585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администрации, М/О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воспитанников как учащихся СОШ, ПУ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D4FEB" w:rsidRDefault="003D4FEB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3D4FE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анализа деятельности Учреждения по всем направлениям за</w:t>
            </w:r>
            <w:r w:rsidR="003D4FEB">
              <w:rPr>
                <w:rFonts w:ascii="Times New Roman" w:hAnsi="Times New Roman" w:cs="Times New Roman"/>
                <w:sz w:val="24"/>
                <w:szCs w:val="24"/>
              </w:rPr>
              <w:t xml:space="preserve"> 2019 год.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4204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учебно-воспитательного процесса, обеспечение прав и гарантий воспитанников, постинтерн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атное сопровождение выпускников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«группы риска», групп коррекции специалистами детского дома согласно планам (социальный педагог, педагог-психолог, воспитатели).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воспитанников в период адаптации в детском доме: ПМПк по прибытии воспитанников.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  <w:r w:rsidR="003D4FEB">
              <w:rPr>
                <w:rFonts w:ascii="Times New Roman" w:hAnsi="Times New Roman" w:cs="Times New Roman"/>
                <w:sz w:val="24"/>
                <w:szCs w:val="24"/>
              </w:rPr>
              <w:t>: работа с подростками девиантного поведения. Итоговые встречи с инспекторами ПДН, УФСИН.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социального педагога, педагога-психолога, педагога-организатора, инструктора по физической культуре, инструктора по трудовому обучению.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воспитанников, работа по жилью, алиментам, пенсия, льготам, межведомственное взаимодействие, профилактика самовольных уходов и правонарушений и др.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социального педагога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Постинтернатное сопровождение выпускников согласно плану службы постинтернатного сопровождения выпускников.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службы сопровождения замещающих семей согласно плану службы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72C5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здоровья и здорового образа жизни воспитанников: инструктажи, соблюдение режимных моментов, выполнение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успеваемостью: координация деятельности Учреждения со школой: расписание, выполнение норм и требований СОШ воспитанниками, реализация плана взаимодействия со школой; заполнение, ведение дневников; организация, выполнение домашнего задания.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воспитанников: изучение документации; - собеседование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воспитателями, педагогами дополнительного образования, учителями СОШ; изучение отчётностей.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 «группа риска»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5.Традиционные мероприятия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году, празднование Нового года: Новогодний утренник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дате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СПИДом, спортивные соревнования.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детского самоуправления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педагога-организатора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6.Административно-хозяйственная деятельность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материально-техническому обеспечению в детском доме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D4FEB" w:rsidRDefault="003D4FEB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ремонт технического и бытового оборудования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40" w:type="dxa"/>
          </w:tcPr>
          <w:p w:rsidR="004A0504" w:rsidRDefault="003D4FEB" w:rsidP="003D4FEB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строительного материала, сантехники для проведения ремонта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0" w:type="dxa"/>
          </w:tcPr>
          <w:p w:rsidR="004A0504" w:rsidRDefault="003D4FEB" w:rsidP="003D4FEB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отчетов, финансовых документов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40" w:type="dxa"/>
          </w:tcPr>
          <w:p w:rsidR="004A0504" w:rsidRDefault="003D4FEB" w:rsidP="003D4FEB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по выполнению сотрудниками норм ОТ и ТБ, ПБ.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4FEB" w:rsidRDefault="003D4FEB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ОД 1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7.ОТ и ТБ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несчастных случаев с воспитанниками: беседы по правилам поведения в общественных местах и т.д.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3D4FEB" w:rsidRDefault="003D4FEB" w:rsidP="003D4FE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3D4FEB" w:rsidRDefault="003D4FEB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инструктажи с воспитанниками.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3D4FEB" w:rsidRDefault="003D4FEB" w:rsidP="003D4FE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D4FEB" w:rsidRDefault="003D4FEB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хозяйственного отдела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труда: рейды по проверке состояния рабочих мест.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3D4FEB" w:rsidRDefault="003D4FEB" w:rsidP="003D4FEB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 комплексной безопасности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D4FEB" w:rsidRDefault="003D4FEB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4A0504" w:rsidTr="004A0504">
        <w:trPr>
          <w:trHeight w:val="60"/>
        </w:trPr>
        <w:tc>
          <w:tcPr>
            <w:tcW w:w="14560" w:type="dxa"/>
            <w:gridSpan w:val="4"/>
          </w:tcPr>
          <w:p w:rsidR="004A0504" w:rsidRDefault="004A0504" w:rsidP="004A0504">
            <w:pPr>
              <w:tabs>
                <w:tab w:val="left" w:pos="137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8.Медицинская деятельность</w:t>
            </w:r>
          </w:p>
        </w:tc>
      </w:tr>
      <w:tr w:rsidR="004A0504" w:rsidTr="004A0504">
        <w:trPr>
          <w:trHeight w:val="60"/>
        </w:trPr>
        <w:tc>
          <w:tcPr>
            <w:tcW w:w="56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согласно плану работы на 2018-2019 учебный год.</w:t>
            </w:r>
          </w:p>
        </w:tc>
        <w:tc>
          <w:tcPr>
            <w:tcW w:w="2136" w:type="dxa"/>
          </w:tcPr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40" w:type="dxa"/>
          </w:tcPr>
          <w:p w:rsidR="004A0504" w:rsidRDefault="004A0504" w:rsidP="004A0504">
            <w:pPr>
              <w:tabs>
                <w:tab w:val="left" w:pos="137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4A0504" w:rsidRDefault="004A0504" w:rsidP="004A0504">
            <w:pPr>
              <w:tabs>
                <w:tab w:val="left" w:pos="13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186D29" w:rsidRDefault="00186D29" w:rsidP="003F4CE6">
      <w:pPr>
        <w:tabs>
          <w:tab w:val="left" w:pos="137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4CE6" w:rsidRPr="002742B0" w:rsidRDefault="003F4CE6" w:rsidP="003F4CE6">
      <w:pPr>
        <w:tabs>
          <w:tab w:val="left" w:pos="1371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F4CE6" w:rsidRPr="002742B0" w:rsidSect="00186D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BC7"/>
    <w:multiLevelType w:val="hybridMultilevel"/>
    <w:tmpl w:val="7916C830"/>
    <w:lvl w:ilvl="0" w:tplc="6BE2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344B9"/>
    <w:multiLevelType w:val="hybridMultilevel"/>
    <w:tmpl w:val="1AD4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1BC4"/>
    <w:multiLevelType w:val="hybridMultilevel"/>
    <w:tmpl w:val="A2C4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197"/>
    <w:multiLevelType w:val="hybridMultilevel"/>
    <w:tmpl w:val="CDAA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0106"/>
    <w:multiLevelType w:val="hybridMultilevel"/>
    <w:tmpl w:val="B428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62"/>
    <w:multiLevelType w:val="hybridMultilevel"/>
    <w:tmpl w:val="7A5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9366D"/>
    <w:multiLevelType w:val="hybridMultilevel"/>
    <w:tmpl w:val="CD92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E5"/>
    <w:rsid w:val="000019EC"/>
    <w:rsid w:val="00003F94"/>
    <w:rsid w:val="00004431"/>
    <w:rsid w:val="00004B78"/>
    <w:rsid w:val="0000545C"/>
    <w:rsid w:val="0001031A"/>
    <w:rsid w:val="000105E6"/>
    <w:rsid w:val="0001064E"/>
    <w:rsid w:val="00010C1A"/>
    <w:rsid w:val="00011CBB"/>
    <w:rsid w:val="00013080"/>
    <w:rsid w:val="00014FA7"/>
    <w:rsid w:val="000152AF"/>
    <w:rsid w:val="00015DB5"/>
    <w:rsid w:val="00017206"/>
    <w:rsid w:val="00020B8C"/>
    <w:rsid w:val="000215A5"/>
    <w:rsid w:val="000216DC"/>
    <w:rsid w:val="00021CEB"/>
    <w:rsid w:val="000224D3"/>
    <w:rsid w:val="00023892"/>
    <w:rsid w:val="00023AE7"/>
    <w:rsid w:val="00024520"/>
    <w:rsid w:val="000253AF"/>
    <w:rsid w:val="00025BD7"/>
    <w:rsid w:val="00032B0D"/>
    <w:rsid w:val="00034ACE"/>
    <w:rsid w:val="00034BC5"/>
    <w:rsid w:val="0003612F"/>
    <w:rsid w:val="00036C76"/>
    <w:rsid w:val="00036DF2"/>
    <w:rsid w:val="000405DB"/>
    <w:rsid w:val="000427CA"/>
    <w:rsid w:val="000431DA"/>
    <w:rsid w:val="00044003"/>
    <w:rsid w:val="00046461"/>
    <w:rsid w:val="00046FDA"/>
    <w:rsid w:val="000505F9"/>
    <w:rsid w:val="000507D3"/>
    <w:rsid w:val="00051257"/>
    <w:rsid w:val="00051600"/>
    <w:rsid w:val="00052A74"/>
    <w:rsid w:val="00052E0B"/>
    <w:rsid w:val="00057542"/>
    <w:rsid w:val="00057B92"/>
    <w:rsid w:val="0006017F"/>
    <w:rsid w:val="00060B07"/>
    <w:rsid w:val="000618B5"/>
    <w:rsid w:val="000630FA"/>
    <w:rsid w:val="0006439C"/>
    <w:rsid w:val="000643CB"/>
    <w:rsid w:val="0006589C"/>
    <w:rsid w:val="000671A6"/>
    <w:rsid w:val="00071D43"/>
    <w:rsid w:val="00072AA6"/>
    <w:rsid w:val="0007387A"/>
    <w:rsid w:val="00074B54"/>
    <w:rsid w:val="00075F4F"/>
    <w:rsid w:val="000769F4"/>
    <w:rsid w:val="00076CB8"/>
    <w:rsid w:val="00077109"/>
    <w:rsid w:val="00077B4C"/>
    <w:rsid w:val="00077E65"/>
    <w:rsid w:val="0008005F"/>
    <w:rsid w:val="0008031A"/>
    <w:rsid w:val="0008083C"/>
    <w:rsid w:val="000818AB"/>
    <w:rsid w:val="00081AD9"/>
    <w:rsid w:val="00081B50"/>
    <w:rsid w:val="00082D3D"/>
    <w:rsid w:val="000834E4"/>
    <w:rsid w:val="00083711"/>
    <w:rsid w:val="00083FD5"/>
    <w:rsid w:val="000845BD"/>
    <w:rsid w:val="0008584A"/>
    <w:rsid w:val="0008610E"/>
    <w:rsid w:val="000862C4"/>
    <w:rsid w:val="000869B2"/>
    <w:rsid w:val="00087DB5"/>
    <w:rsid w:val="00087F0C"/>
    <w:rsid w:val="00087F48"/>
    <w:rsid w:val="000920D8"/>
    <w:rsid w:val="00093962"/>
    <w:rsid w:val="00093AF0"/>
    <w:rsid w:val="00093D57"/>
    <w:rsid w:val="0009433F"/>
    <w:rsid w:val="000A2B06"/>
    <w:rsid w:val="000A3D07"/>
    <w:rsid w:val="000A5B46"/>
    <w:rsid w:val="000A67B3"/>
    <w:rsid w:val="000B01DD"/>
    <w:rsid w:val="000B094A"/>
    <w:rsid w:val="000B1761"/>
    <w:rsid w:val="000B30E7"/>
    <w:rsid w:val="000B3CE5"/>
    <w:rsid w:val="000B3F21"/>
    <w:rsid w:val="000B4B86"/>
    <w:rsid w:val="000B4C2F"/>
    <w:rsid w:val="000B6BAF"/>
    <w:rsid w:val="000C219E"/>
    <w:rsid w:val="000C5FB9"/>
    <w:rsid w:val="000C6D68"/>
    <w:rsid w:val="000C745C"/>
    <w:rsid w:val="000D108B"/>
    <w:rsid w:val="000D10C3"/>
    <w:rsid w:val="000D28F2"/>
    <w:rsid w:val="000D3BB4"/>
    <w:rsid w:val="000D5104"/>
    <w:rsid w:val="000D5514"/>
    <w:rsid w:val="000D5872"/>
    <w:rsid w:val="000D629F"/>
    <w:rsid w:val="000E06E5"/>
    <w:rsid w:val="000E1296"/>
    <w:rsid w:val="000E1E65"/>
    <w:rsid w:val="000E3D74"/>
    <w:rsid w:val="000E3DAE"/>
    <w:rsid w:val="000E4359"/>
    <w:rsid w:val="000E4835"/>
    <w:rsid w:val="000E597F"/>
    <w:rsid w:val="000E69DF"/>
    <w:rsid w:val="000F2C7C"/>
    <w:rsid w:val="000F396D"/>
    <w:rsid w:val="000F3ABF"/>
    <w:rsid w:val="000F490A"/>
    <w:rsid w:val="000F6217"/>
    <w:rsid w:val="000F6308"/>
    <w:rsid w:val="000F63C9"/>
    <w:rsid w:val="00100D66"/>
    <w:rsid w:val="00101B89"/>
    <w:rsid w:val="00101D57"/>
    <w:rsid w:val="00102E70"/>
    <w:rsid w:val="00104CF1"/>
    <w:rsid w:val="0010503D"/>
    <w:rsid w:val="00106C65"/>
    <w:rsid w:val="00107139"/>
    <w:rsid w:val="00110D01"/>
    <w:rsid w:val="00112D1C"/>
    <w:rsid w:val="001143F3"/>
    <w:rsid w:val="001156B9"/>
    <w:rsid w:val="0011655C"/>
    <w:rsid w:val="001205F4"/>
    <w:rsid w:val="00120EA7"/>
    <w:rsid w:val="00122525"/>
    <w:rsid w:val="00123BEE"/>
    <w:rsid w:val="00125A6F"/>
    <w:rsid w:val="00127C10"/>
    <w:rsid w:val="00130743"/>
    <w:rsid w:val="0013178B"/>
    <w:rsid w:val="00131A61"/>
    <w:rsid w:val="00132FAF"/>
    <w:rsid w:val="00133BD8"/>
    <w:rsid w:val="001344B0"/>
    <w:rsid w:val="00134896"/>
    <w:rsid w:val="0013736D"/>
    <w:rsid w:val="00140E7D"/>
    <w:rsid w:val="0014114F"/>
    <w:rsid w:val="001417A0"/>
    <w:rsid w:val="00143E2F"/>
    <w:rsid w:val="0014536C"/>
    <w:rsid w:val="001454FF"/>
    <w:rsid w:val="00146437"/>
    <w:rsid w:val="001506D4"/>
    <w:rsid w:val="00152594"/>
    <w:rsid w:val="001553A9"/>
    <w:rsid w:val="0015543B"/>
    <w:rsid w:val="0015562B"/>
    <w:rsid w:val="001572D6"/>
    <w:rsid w:val="00161CA9"/>
    <w:rsid w:val="00163E25"/>
    <w:rsid w:val="00164399"/>
    <w:rsid w:val="00164471"/>
    <w:rsid w:val="00165671"/>
    <w:rsid w:val="00166707"/>
    <w:rsid w:val="00166C5A"/>
    <w:rsid w:val="0017309F"/>
    <w:rsid w:val="0017433B"/>
    <w:rsid w:val="00175AE2"/>
    <w:rsid w:val="00181A33"/>
    <w:rsid w:val="00182F99"/>
    <w:rsid w:val="0018399D"/>
    <w:rsid w:val="00185709"/>
    <w:rsid w:val="00185EA6"/>
    <w:rsid w:val="00186D29"/>
    <w:rsid w:val="00187BEF"/>
    <w:rsid w:val="00190143"/>
    <w:rsid w:val="00191043"/>
    <w:rsid w:val="00191BE1"/>
    <w:rsid w:val="00192791"/>
    <w:rsid w:val="00192CB6"/>
    <w:rsid w:val="00192EAD"/>
    <w:rsid w:val="0019579E"/>
    <w:rsid w:val="001965D0"/>
    <w:rsid w:val="001973C4"/>
    <w:rsid w:val="00197E16"/>
    <w:rsid w:val="001A0201"/>
    <w:rsid w:val="001A0251"/>
    <w:rsid w:val="001A0273"/>
    <w:rsid w:val="001A02E5"/>
    <w:rsid w:val="001A0790"/>
    <w:rsid w:val="001A195B"/>
    <w:rsid w:val="001A19F6"/>
    <w:rsid w:val="001A1A3C"/>
    <w:rsid w:val="001A3DFC"/>
    <w:rsid w:val="001A5099"/>
    <w:rsid w:val="001A7854"/>
    <w:rsid w:val="001A79D3"/>
    <w:rsid w:val="001B00E0"/>
    <w:rsid w:val="001B0C96"/>
    <w:rsid w:val="001B0EFF"/>
    <w:rsid w:val="001B1AF0"/>
    <w:rsid w:val="001B414C"/>
    <w:rsid w:val="001B4B09"/>
    <w:rsid w:val="001B54BC"/>
    <w:rsid w:val="001B5F08"/>
    <w:rsid w:val="001C1096"/>
    <w:rsid w:val="001C1896"/>
    <w:rsid w:val="001C50EC"/>
    <w:rsid w:val="001C5238"/>
    <w:rsid w:val="001C6F95"/>
    <w:rsid w:val="001D0ACE"/>
    <w:rsid w:val="001D0E0B"/>
    <w:rsid w:val="001D2877"/>
    <w:rsid w:val="001D4528"/>
    <w:rsid w:val="001D546E"/>
    <w:rsid w:val="001D5864"/>
    <w:rsid w:val="001D625C"/>
    <w:rsid w:val="001D7634"/>
    <w:rsid w:val="001E0971"/>
    <w:rsid w:val="001E1167"/>
    <w:rsid w:val="001E4C1A"/>
    <w:rsid w:val="001E50A6"/>
    <w:rsid w:val="001E5BA3"/>
    <w:rsid w:val="001E69ED"/>
    <w:rsid w:val="001E6B77"/>
    <w:rsid w:val="001E6BFF"/>
    <w:rsid w:val="001E71F2"/>
    <w:rsid w:val="001F33A0"/>
    <w:rsid w:val="001F3A42"/>
    <w:rsid w:val="001F4DC2"/>
    <w:rsid w:val="001F4E47"/>
    <w:rsid w:val="001F6CD3"/>
    <w:rsid w:val="002001B6"/>
    <w:rsid w:val="00200664"/>
    <w:rsid w:val="00200BCF"/>
    <w:rsid w:val="00201531"/>
    <w:rsid w:val="00203426"/>
    <w:rsid w:val="00203B5D"/>
    <w:rsid w:val="00204668"/>
    <w:rsid w:val="00204DC6"/>
    <w:rsid w:val="00206955"/>
    <w:rsid w:val="002071E1"/>
    <w:rsid w:val="002076AD"/>
    <w:rsid w:val="002103B0"/>
    <w:rsid w:val="002119C8"/>
    <w:rsid w:val="00212D79"/>
    <w:rsid w:val="00214042"/>
    <w:rsid w:val="0021569E"/>
    <w:rsid w:val="00215D52"/>
    <w:rsid w:val="002164D0"/>
    <w:rsid w:val="002204A2"/>
    <w:rsid w:val="00221B8F"/>
    <w:rsid w:val="00222201"/>
    <w:rsid w:val="00222DE5"/>
    <w:rsid w:val="002237E2"/>
    <w:rsid w:val="0022632F"/>
    <w:rsid w:val="00226862"/>
    <w:rsid w:val="002318A8"/>
    <w:rsid w:val="00231C24"/>
    <w:rsid w:val="00231DD0"/>
    <w:rsid w:val="00231F85"/>
    <w:rsid w:val="00233BC0"/>
    <w:rsid w:val="002340F3"/>
    <w:rsid w:val="00234690"/>
    <w:rsid w:val="002372F6"/>
    <w:rsid w:val="00237636"/>
    <w:rsid w:val="00240006"/>
    <w:rsid w:val="00242107"/>
    <w:rsid w:val="002427C1"/>
    <w:rsid w:val="00244A04"/>
    <w:rsid w:val="00244F9F"/>
    <w:rsid w:val="0024663D"/>
    <w:rsid w:val="002479FB"/>
    <w:rsid w:val="00250193"/>
    <w:rsid w:val="00251004"/>
    <w:rsid w:val="002524DE"/>
    <w:rsid w:val="00253429"/>
    <w:rsid w:val="002549BB"/>
    <w:rsid w:val="002558EB"/>
    <w:rsid w:val="00255A40"/>
    <w:rsid w:val="002563AC"/>
    <w:rsid w:val="002571E3"/>
    <w:rsid w:val="0026179E"/>
    <w:rsid w:val="0026212C"/>
    <w:rsid w:val="00262A51"/>
    <w:rsid w:val="00264C4F"/>
    <w:rsid w:val="00266F44"/>
    <w:rsid w:val="00267284"/>
    <w:rsid w:val="00267D8B"/>
    <w:rsid w:val="00271F48"/>
    <w:rsid w:val="00272E33"/>
    <w:rsid w:val="002742B0"/>
    <w:rsid w:val="00275CA2"/>
    <w:rsid w:val="00275CC1"/>
    <w:rsid w:val="002760AB"/>
    <w:rsid w:val="00276A15"/>
    <w:rsid w:val="002770C9"/>
    <w:rsid w:val="002772EA"/>
    <w:rsid w:val="00277D6B"/>
    <w:rsid w:val="002801F2"/>
    <w:rsid w:val="00281333"/>
    <w:rsid w:val="00281D96"/>
    <w:rsid w:val="002835D2"/>
    <w:rsid w:val="0028486C"/>
    <w:rsid w:val="00285866"/>
    <w:rsid w:val="00286675"/>
    <w:rsid w:val="00286A2D"/>
    <w:rsid w:val="00287FD5"/>
    <w:rsid w:val="00290688"/>
    <w:rsid w:val="0029103E"/>
    <w:rsid w:val="00291267"/>
    <w:rsid w:val="00291552"/>
    <w:rsid w:val="00291B5E"/>
    <w:rsid w:val="002921BD"/>
    <w:rsid w:val="002934A3"/>
    <w:rsid w:val="002939A5"/>
    <w:rsid w:val="0029619F"/>
    <w:rsid w:val="002977CD"/>
    <w:rsid w:val="002A10D6"/>
    <w:rsid w:val="002A4885"/>
    <w:rsid w:val="002A51C0"/>
    <w:rsid w:val="002A5AB3"/>
    <w:rsid w:val="002A648A"/>
    <w:rsid w:val="002B09CD"/>
    <w:rsid w:val="002B1D0F"/>
    <w:rsid w:val="002B31C6"/>
    <w:rsid w:val="002B48C2"/>
    <w:rsid w:val="002B5245"/>
    <w:rsid w:val="002B6517"/>
    <w:rsid w:val="002B6D01"/>
    <w:rsid w:val="002C010E"/>
    <w:rsid w:val="002C1774"/>
    <w:rsid w:val="002C1958"/>
    <w:rsid w:val="002C24C9"/>
    <w:rsid w:val="002C273A"/>
    <w:rsid w:val="002C2D09"/>
    <w:rsid w:val="002C5A05"/>
    <w:rsid w:val="002C5F73"/>
    <w:rsid w:val="002C62C9"/>
    <w:rsid w:val="002C7804"/>
    <w:rsid w:val="002D0FAA"/>
    <w:rsid w:val="002D12F9"/>
    <w:rsid w:val="002D1BE9"/>
    <w:rsid w:val="002D3691"/>
    <w:rsid w:val="002D37B8"/>
    <w:rsid w:val="002D5AF7"/>
    <w:rsid w:val="002D5C6F"/>
    <w:rsid w:val="002E1FEC"/>
    <w:rsid w:val="002E2D94"/>
    <w:rsid w:val="002E320A"/>
    <w:rsid w:val="002E395A"/>
    <w:rsid w:val="002E4581"/>
    <w:rsid w:val="002E58E6"/>
    <w:rsid w:val="002E6EC7"/>
    <w:rsid w:val="002E7DA6"/>
    <w:rsid w:val="002F0A96"/>
    <w:rsid w:val="002F20F2"/>
    <w:rsid w:val="002F280D"/>
    <w:rsid w:val="002F29DB"/>
    <w:rsid w:val="002F3A53"/>
    <w:rsid w:val="002F3CB3"/>
    <w:rsid w:val="002F4560"/>
    <w:rsid w:val="002F6019"/>
    <w:rsid w:val="002F76D1"/>
    <w:rsid w:val="002F7E6C"/>
    <w:rsid w:val="00300B86"/>
    <w:rsid w:val="003023FA"/>
    <w:rsid w:val="00305445"/>
    <w:rsid w:val="00307323"/>
    <w:rsid w:val="00307469"/>
    <w:rsid w:val="00310A20"/>
    <w:rsid w:val="00311DE4"/>
    <w:rsid w:val="00312BF0"/>
    <w:rsid w:val="003143F9"/>
    <w:rsid w:val="0031443F"/>
    <w:rsid w:val="00315B5F"/>
    <w:rsid w:val="0031745D"/>
    <w:rsid w:val="0031765B"/>
    <w:rsid w:val="0031781F"/>
    <w:rsid w:val="00317CDE"/>
    <w:rsid w:val="00320DA3"/>
    <w:rsid w:val="003212F4"/>
    <w:rsid w:val="00321803"/>
    <w:rsid w:val="00322BC9"/>
    <w:rsid w:val="0032349B"/>
    <w:rsid w:val="00323EF4"/>
    <w:rsid w:val="003241E3"/>
    <w:rsid w:val="003304B5"/>
    <w:rsid w:val="003309DB"/>
    <w:rsid w:val="00331388"/>
    <w:rsid w:val="003346D1"/>
    <w:rsid w:val="00334BAE"/>
    <w:rsid w:val="00335624"/>
    <w:rsid w:val="003379FC"/>
    <w:rsid w:val="00337CEF"/>
    <w:rsid w:val="003404F1"/>
    <w:rsid w:val="00340603"/>
    <w:rsid w:val="00340FB1"/>
    <w:rsid w:val="00341C17"/>
    <w:rsid w:val="00343543"/>
    <w:rsid w:val="00343DA0"/>
    <w:rsid w:val="0034483F"/>
    <w:rsid w:val="00347628"/>
    <w:rsid w:val="00350D95"/>
    <w:rsid w:val="00351ED2"/>
    <w:rsid w:val="003529C9"/>
    <w:rsid w:val="00354733"/>
    <w:rsid w:val="00355891"/>
    <w:rsid w:val="00357661"/>
    <w:rsid w:val="003605EF"/>
    <w:rsid w:val="00361AC0"/>
    <w:rsid w:val="0036222A"/>
    <w:rsid w:val="003624BE"/>
    <w:rsid w:val="00363711"/>
    <w:rsid w:val="00363E2C"/>
    <w:rsid w:val="00364C79"/>
    <w:rsid w:val="0036520A"/>
    <w:rsid w:val="00370C5A"/>
    <w:rsid w:val="00372B7C"/>
    <w:rsid w:val="003733B1"/>
    <w:rsid w:val="00374515"/>
    <w:rsid w:val="00375213"/>
    <w:rsid w:val="003767E0"/>
    <w:rsid w:val="00376B2D"/>
    <w:rsid w:val="00377636"/>
    <w:rsid w:val="00380110"/>
    <w:rsid w:val="00380F28"/>
    <w:rsid w:val="00381131"/>
    <w:rsid w:val="00381B64"/>
    <w:rsid w:val="00383D13"/>
    <w:rsid w:val="00384C38"/>
    <w:rsid w:val="0038509D"/>
    <w:rsid w:val="00385F79"/>
    <w:rsid w:val="00386172"/>
    <w:rsid w:val="00386312"/>
    <w:rsid w:val="003871A1"/>
    <w:rsid w:val="00387A69"/>
    <w:rsid w:val="00390460"/>
    <w:rsid w:val="00392448"/>
    <w:rsid w:val="003924F4"/>
    <w:rsid w:val="00393D94"/>
    <w:rsid w:val="00394948"/>
    <w:rsid w:val="00394A35"/>
    <w:rsid w:val="00396A5D"/>
    <w:rsid w:val="00397663"/>
    <w:rsid w:val="003A05FD"/>
    <w:rsid w:val="003A1512"/>
    <w:rsid w:val="003A1669"/>
    <w:rsid w:val="003A2C83"/>
    <w:rsid w:val="003A2F2B"/>
    <w:rsid w:val="003A325C"/>
    <w:rsid w:val="003A3D8B"/>
    <w:rsid w:val="003A4EF6"/>
    <w:rsid w:val="003A4F4D"/>
    <w:rsid w:val="003A5386"/>
    <w:rsid w:val="003A5AE4"/>
    <w:rsid w:val="003B0083"/>
    <w:rsid w:val="003B02A2"/>
    <w:rsid w:val="003B2772"/>
    <w:rsid w:val="003B286C"/>
    <w:rsid w:val="003B3383"/>
    <w:rsid w:val="003B4069"/>
    <w:rsid w:val="003B5152"/>
    <w:rsid w:val="003B5EB6"/>
    <w:rsid w:val="003B6991"/>
    <w:rsid w:val="003B729A"/>
    <w:rsid w:val="003B73BE"/>
    <w:rsid w:val="003B76AC"/>
    <w:rsid w:val="003B7D0A"/>
    <w:rsid w:val="003C105E"/>
    <w:rsid w:val="003C1E19"/>
    <w:rsid w:val="003C1EF9"/>
    <w:rsid w:val="003C25E4"/>
    <w:rsid w:val="003C29FC"/>
    <w:rsid w:val="003C3575"/>
    <w:rsid w:val="003C43D4"/>
    <w:rsid w:val="003C64E6"/>
    <w:rsid w:val="003D0855"/>
    <w:rsid w:val="003D2ECF"/>
    <w:rsid w:val="003D376A"/>
    <w:rsid w:val="003D4FEB"/>
    <w:rsid w:val="003D5225"/>
    <w:rsid w:val="003D52F0"/>
    <w:rsid w:val="003D5956"/>
    <w:rsid w:val="003D6B88"/>
    <w:rsid w:val="003E17EA"/>
    <w:rsid w:val="003E3415"/>
    <w:rsid w:val="003E3441"/>
    <w:rsid w:val="003E533F"/>
    <w:rsid w:val="003E6829"/>
    <w:rsid w:val="003E6B41"/>
    <w:rsid w:val="003E7E40"/>
    <w:rsid w:val="003F074D"/>
    <w:rsid w:val="003F1292"/>
    <w:rsid w:val="003F285C"/>
    <w:rsid w:val="003F3D0B"/>
    <w:rsid w:val="003F46B5"/>
    <w:rsid w:val="003F4CE6"/>
    <w:rsid w:val="003F505F"/>
    <w:rsid w:val="003F51A5"/>
    <w:rsid w:val="00400EA7"/>
    <w:rsid w:val="00402D34"/>
    <w:rsid w:val="00402FE2"/>
    <w:rsid w:val="00403B99"/>
    <w:rsid w:val="00407CFD"/>
    <w:rsid w:val="00410E3E"/>
    <w:rsid w:val="0041139B"/>
    <w:rsid w:val="00411986"/>
    <w:rsid w:val="004120AE"/>
    <w:rsid w:val="00412274"/>
    <w:rsid w:val="00412794"/>
    <w:rsid w:val="00413908"/>
    <w:rsid w:val="00413EFD"/>
    <w:rsid w:val="004169FF"/>
    <w:rsid w:val="004205D3"/>
    <w:rsid w:val="00420921"/>
    <w:rsid w:val="00420FB1"/>
    <w:rsid w:val="004232AE"/>
    <w:rsid w:val="00424B8B"/>
    <w:rsid w:val="00425D5F"/>
    <w:rsid w:val="00430564"/>
    <w:rsid w:val="00430B50"/>
    <w:rsid w:val="00431049"/>
    <w:rsid w:val="00431065"/>
    <w:rsid w:val="00432692"/>
    <w:rsid w:val="004326CD"/>
    <w:rsid w:val="00432732"/>
    <w:rsid w:val="004336F1"/>
    <w:rsid w:val="0043370F"/>
    <w:rsid w:val="0043386D"/>
    <w:rsid w:val="00440201"/>
    <w:rsid w:val="0044026B"/>
    <w:rsid w:val="004425AA"/>
    <w:rsid w:val="004434A7"/>
    <w:rsid w:val="004434D3"/>
    <w:rsid w:val="004439D5"/>
    <w:rsid w:val="004441D2"/>
    <w:rsid w:val="004454F6"/>
    <w:rsid w:val="00446A13"/>
    <w:rsid w:val="004509BA"/>
    <w:rsid w:val="00450DE0"/>
    <w:rsid w:val="00451FC1"/>
    <w:rsid w:val="0045225C"/>
    <w:rsid w:val="00453004"/>
    <w:rsid w:val="0045329B"/>
    <w:rsid w:val="00453DEC"/>
    <w:rsid w:val="00454BAC"/>
    <w:rsid w:val="0045535A"/>
    <w:rsid w:val="00455F8C"/>
    <w:rsid w:val="00457392"/>
    <w:rsid w:val="00457A67"/>
    <w:rsid w:val="004604F5"/>
    <w:rsid w:val="0046050A"/>
    <w:rsid w:val="004611EF"/>
    <w:rsid w:val="00461973"/>
    <w:rsid w:val="00464A2A"/>
    <w:rsid w:val="00464DCA"/>
    <w:rsid w:val="0046532C"/>
    <w:rsid w:val="00465410"/>
    <w:rsid w:val="00466B63"/>
    <w:rsid w:val="004678BB"/>
    <w:rsid w:val="00471C48"/>
    <w:rsid w:val="00473525"/>
    <w:rsid w:val="004741E5"/>
    <w:rsid w:val="004745CC"/>
    <w:rsid w:val="00477325"/>
    <w:rsid w:val="00480E15"/>
    <w:rsid w:val="00482802"/>
    <w:rsid w:val="00483031"/>
    <w:rsid w:val="00483BFD"/>
    <w:rsid w:val="00485488"/>
    <w:rsid w:val="004868E5"/>
    <w:rsid w:val="00486BE5"/>
    <w:rsid w:val="00487176"/>
    <w:rsid w:val="00487F47"/>
    <w:rsid w:val="004904BD"/>
    <w:rsid w:val="00490E98"/>
    <w:rsid w:val="00492B80"/>
    <w:rsid w:val="00493AA1"/>
    <w:rsid w:val="00495FE7"/>
    <w:rsid w:val="00496F01"/>
    <w:rsid w:val="00497CFE"/>
    <w:rsid w:val="004A03FB"/>
    <w:rsid w:val="004A0504"/>
    <w:rsid w:val="004A097F"/>
    <w:rsid w:val="004A1445"/>
    <w:rsid w:val="004A235B"/>
    <w:rsid w:val="004A287E"/>
    <w:rsid w:val="004A2886"/>
    <w:rsid w:val="004A6E53"/>
    <w:rsid w:val="004B3836"/>
    <w:rsid w:val="004B5C5D"/>
    <w:rsid w:val="004C04B7"/>
    <w:rsid w:val="004C166A"/>
    <w:rsid w:val="004C1B1E"/>
    <w:rsid w:val="004C1F46"/>
    <w:rsid w:val="004C4195"/>
    <w:rsid w:val="004C590E"/>
    <w:rsid w:val="004C6FDB"/>
    <w:rsid w:val="004C72E3"/>
    <w:rsid w:val="004D08CD"/>
    <w:rsid w:val="004D0F86"/>
    <w:rsid w:val="004D14A7"/>
    <w:rsid w:val="004D23B9"/>
    <w:rsid w:val="004D2B79"/>
    <w:rsid w:val="004D2EAB"/>
    <w:rsid w:val="004D4535"/>
    <w:rsid w:val="004D4C3B"/>
    <w:rsid w:val="004D7970"/>
    <w:rsid w:val="004E06AF"/>
    <w:rsid w:val="004E0EF3"/>
    <w:rsid w:val="004E0F58"/>
    <w:rsid w:val="004E1A18"/>
    <w:rsid w:val="004E3247"/>
    <w:rsid w:val="004E3C99"/>
    <w:rsid w:val="004E5DBC"/>
    <w:rsid w:val="004E6E09"/>
    <w:rsid w:val="004F4AE3"/>
    <w:rsid w:val="004F5593"/>
    <w:rsid w:val="004F6957"/>
    <w:rsid w:val="004F71E3"/>
    <w:rsid w:val="004F79CE"/>
    <w:rsid w:val="005016AC"/>
    <w:rsid w:val="00504AB7"/>
    <w:rsid w:val="0050616D"/>
    <w:rsid w:val="005072BA"/>
    <w:rsid w:val="00507824"/>
    <w:rsid w:val="005102F2"/>
    <w:rsid w:val="00511580"/>
    <w:rsid w:val="00512DEA"/>
    <w:rsid w:val="00512EA6"/>
    <w:rsid w:val="0051333A"/>
    <w:rsid w:val="00513BFA"/>
    <w:rsid w:val="00514175"/>
    <w:rsid w:val="00514749"/>
    <w:rsid w:val="0051490A"/>
    <w:rsid w:val="00514D83"/>
    <w:rsid w:val="005160D1"/>
    <w:rsid w:val="00516C0D"/>
    <w:rsid w:val="0052061B"/>
    <w:rsid w:val="00520D7A"/>
    <w:rsid w:val="00521028"/>
    <w:rsid w:val="005230F7"/>
    <w:rsid w:val="00523747"/>
    <w:rsid w:val="00525B34"/>
    <w:rsid w:val="00526B96"/>
    <w:rsid w:val="00527B30"/>
    <w:rsid w:val="00530110"/>
    <w:rsid w:val="00530AC3"/>
    <w:rsid w:val="0053248B"/>
    <w:rsid w:val="00534544"/>
    <w:rsid w:val="00534DD6"/>
    <w:rsid w:val="00534FAF"/>
    <w:rsid w:val="00535FFA"/>
    <w:rsid w:val="0053659B"/>
    <w:rsid w:val="0053798C"/>
    <w:rsid w:val="00537BEE"/>
    <w:rsid w:val="00537FCE"/>
    <w:rsid w:val="00540269"/>
    <w:rsid w:val="005418C7"/>
    <w:rsid w:val="00541A38"/>
    <w:rsid w:val="005425B9"/>
    <w:rsid w:val="00542A76"/>
    <w:rsid w:val="005434E0"/>
    <w:rsid w:val="005436B5"/>
    <w:rsid w:val="00544ED7"/>
    <w:rsid w:val="00545553"/>
    <w:rsid w:val="00546026"/>
    <w:rsid w:val="005460AF"/>
    <w:rsid w:val="005468B4"/>
    <w:rsid w:val="00550295"/>
    <w:rsid w:val="005502C6"/>
    <w:rsid w:val="00551C46"/>
    <w:rsid w:val="00554B66"/>
    <w:rsid w:val="005553DD"/>
    <w:rsid w:val="00555B8B"/>
    <w:rsid w:val="00556469"/>
    <w:rsid w:val="0056237D"/>
    <w:rsid w:val="00562689"/>
    <w:rsid w:val="00563F08"/>
    <w:rsid w:val="0056596D"/>
    <w:rsid w:val="0056602D"/>
    <w:rsid w:val="005661B0"/>
    <w:rsid w:val="005669AE"/>
    <w:rsid w:val="00566CA2"/>
    <w:rsid w:val="0056782F"/>
    <w:rsid w:val="00572535"/>
    <w:rsid w:val="0057297F"/>
    <w:rsid w:val="005742E0"/>
    <w:rsid w:val="0057524B"/>
    <w:rsid w:val="00575EFE"/>
    <w:rsid w:val="00576385"/>
    <w:rsid w:val="00576480"/>
    <w:rsid w:val="00577FC9"/>
    <w:rsid w:val="005812E1"/>
    <w:rsid w:val="00581A7C"/>
    <w:rsid w:val="00581C28"/>
    <w:rsid w:val="005841DB"/>
    <w:rsid w:val="005848ED"/>
    <w:rsid w:val="00590298"/>
    <w:rsid w:val="00590463"/>
    <w:rsid w:val="00590B27"/>
    <w:rsid w:val="00590CEE"/>
    <w:rsid w:val="0059176A"/>
    <w:rsid w:val="00592C7B"/>
    <w:rsid w:val="005938AE"/>
    <w:rsid w:val="00595674"/>
    <w:rsid w:val="005972AB"/>
    <w:rsid w:val="0059758C"/>
    <w:rsid w:val="005A0560"/>
    <w:rsid w:val="005A1F50"/>
    <w:rsid w:val="005A2D61"/>
    <w:rsid w:val="005A30A2"/>
    <w:rsid w:val="005A3B4A"/>
    <w:rsid w:val="005A49BA"/>
    <w:rsid w:val="005A4D06"/>
    <w:rsid w:val="005A4D99"/>
    <w:rsid w:val="005A4DC5"/>
    <w:rsid w:val="005A7342"/>
    <w:rsid w:val="005A7C46"/>
    <w:rsid w:val="005B080D"/>
    <w:rsid w:val="005B1ECF"/>
    <w:rsid w:val="005B3014"/>
    <w:rsid w:val="005B4036"/>
    <w:rsid w:val="005B5654"/>
    <w:rsid w:val="005B768C"/>
    <w:rsid w:val="005C0A1F"/>
    <w:rsid w:val="005C1C25"/>
    <w:rsid w:val="005C3B22"/>
    <w:rsid w:val="005C6A82"/>
    <w:rsid w:val="005D27B8"/>
    <w:rsid w:val="005D2C56"/>
    <w:rsid w:val="005D2CB0"/>
    <w:rsid w:val="005D3CF0"/>
    <w:rsid w:val="005D3DF3"/>
    <w:rsid w:val="005D618A"/>
    <w:rsid w:val="005D7E1D"/>
    <w:rsid w:val="005E0CB1"/>
    <w:rsid w:val="005E19A1"/>
    <w:rsid w:val="005E2D99"/>
    <w:rsid w:val="005E3B0D"/>
    <w:rsid w:val="005E4CD8"/>
    <w:rsid w:val="005E59F6"/>
    <w:rsid w:val="005E765A"/>
    <w:rsid w:val="005F09E7"/>
    <w:rsid w:val="005F264F"/>
    <w:rsid w:val="005F71DD"/>
    <w:rsid w:val="005F769E"/>
    <w:rsid w:val="006003DF"/>
    <w:rsid w:val="006020F8"/>
    <w:rsid w:val="006021B2"/>
    <w:rsid w:val="006022FB"/>
    <w:rsid w:val="00602CDC"/>
    <w:rsid w:val="0060336D"/>
    <w:rsid w:val="00603A70"/>
    <w:rsid w:val="0060484B"/>
    <w:rsid w:val="00606C1E"/>
    <w:rsid w:val="0060745E"/>
    <w:rsid w:val="006075A1"/>
    <w:rsid w:val="00607F4B"/>
    <w:rsid w:val="00610B7F"/>
    <w:rsid w:val="00612E4E"/>
    <w:rsid w:val="00613676"/>
    <w:rsid w:val="00614806"/>
    <w:rsid w:val="00614898"/>
    <w:rsid w:val="00616BB0"/>
    <w:rsid w:val="00620B83"/>
    <w:rsid w:val="006221D1"/>
    <w:rsid w:val="00622792"/>
    <w:rsid w:val="00623526"/>
    <w:rsid w:val="00624B6D"/>
    <w:rsid w:val="006272B1"/>
    <w:rsid w:val="0062738F"/>
    <w:rsid w:val="00627465"/>
    <w:rsid w:val="006317AA"/>
    <w:rsid w:val="0063227B"/>
    <w:rsid w:val="0063253A"/>
    <w:rsid w:val="00633CB8"/>
    <w:rsid w:val="00636F28"/>
    <w:rsid w:val="00637105"/>
    <w:rsid w:val="00637C12"/>
    <w:rsid w:val="00640BB3"/>
    <w:rsid w:val="00644D66"/>
    <w:rsid w:val="00644F10"/>
    <w:rsid w:val="006453C1"/>
    <w:rsid w:val="00645A2E"/>
    <w:rsid w:val="00645AF5"/>
    <w:rsid w:val="00645DEE"/>
    <w:rsid w:val="00645F09"/>
    <w:rsid w:val="00650684"/>
    <w:rsid w:val="0065119A"/>
    <w:rsid w:val="00651865"/>
    <w:rsid w:val="006523BC"/>
    <w:rsid w:val="00652784"/>
    <w:rsid w:val="00652DF1"/>
    <w:rsid w:val="0065331C"/>
    <w:rsid w:val="00653EC6"/>
    <w:rsid w:val="0065466A"/>
    <w:rsid w:val="006576F8"/>
    <w:rsid w:val="00657C89"/>
    <w:rsid w:val="00660A60"/>
    <w:rsid w:val="00662B00"/>
    <w:rsid w:val="00663ED8"/>
    <w:rsid w:val="00667CEE"/>
    <w:rsid w:val="00671B99"/>
    <w:rsid w:val="00672227"/>
    <w:rsid w:val="00672BE3"/>
    <w:rsid w:val="00675855"/>
    <w:rsid w:val="006760F0"/>
    <w:rsid w:val="00677133"/>
    <w:rsid w:val="0067760D"/>
    <w:rsid w:val="00680570"/>
    <w:rsid w:val="006805C8"/>
    <w:rsid w:val="0068493C"/>
    <w:rsid w:val="00684EDD"/>
    <w:rsid w:val="00684FFF"/>
    <w:rsid w:val="006850F4"/>
    <w:rsid w:val="00685B81"/>
    <w:rsid w:val="006902EB"/>
    <w:rsid w:val="006917E6"/>
    <w:rsid w:val="0069218B"/>
    <w:rsid w:val="006924FF"/>
    <w:rsid w:val="00692E18"/>
    <w:rsid w:val="006952DE"/>
    <w:rsid w:val="006A2C6E"/>
    <w:rsid w:val="006A4054"/>
    <w:rsid w:val="006A6B9F"/>
    <w:rsid w:val="006B0715"/>
    <w:rsid w:val="006B43F6"/>
    <w:rsid w:val="006B52D4"/>
    <w:rsid w:val="006B55A2"/>
    <w:rsid w:val="006B69A8"/>
    <w:rsid w:val="006B6C88"/>
    <w:rsid w:val="006B79A3"/>
    <w:rsid w:val="006B7A25"/>
    <w:rsid w:val="006C08AB"/>
    <w:rsid w:val="006C093E"/>
    <w:rsid w:val="006C0B94"/>
    <w:rsid w:val="006C1FDE"/>
    <w:rsid w:val="006C22A5"/>
    <w:rsid w:val="006C2D2F"/>
    <w:rsid w:val="006C2F86"/>
    <w:rsid w:val="006C3FC0"/>
    <w:rsid w:val="006C47DE"/>
    <w:rsid w:val="006C48F9"/>
    <w:rsid w:val="006C5442"/>
    <w:rsid w:val="006C5CDB"/>
    <w:rsid w:val="006C5EDE"/>
    <w:rsid w:val="006C6DB1"/>
    <w:rsid w:val="006C77CC"/>
    <w:rsid w:val="006D1CA8"/>
    <w:rsid w:val="006D1E57"/>
    <w:rsid w:val="006D3342"/>
    <w:rsid w:val="006D50A3"/>
    <w:rsid w:val="006D63F4"/>
    <w:rsid w:val="006D645E"/>
    <w:rsid w:val="006D6A21"/>
    <w:rsid w:val="006E02A6"/>
    <w:rsid w:val="006E3739"/>
    <w:rsid w:val="006E59C4"/>
    <w:rsid w:val="006E70BB"/>
    <w:rsid w:val="006F13A1"/>
    <w:rsid w:val="006F1F59"/>
    <w:rsid w:val="006F6280"/>
    <w:rsid w:val="006F638B"/>
    <w:rsid w:val="006F667D"/>
    <w:rsid w:val="007021A1"/>
    <w:rsid w:val="007021D4"/>
    <w:rsid w:val="00702ECF"/>
    <w:rsid w:val="00705E5C"/>
    <w:rsid w:val="007062F8"/>
    <w:rsid w:val="00706846"/>
    <w:rsid w:val="00706F42"/>
    <w:rsid w:val="00711382"/>
    <w:rsid w:val="007114EA"/>
    <w:rsid w:val="00711547"/>
    <w:rsid w:val="007118DB"/>
    <w:rsid w:val="00712007"/>
    <w:rsid w:val="007120DD"/>
    <w:rsid w:val="00712B85"/>
    <w:rsid w:val="00712DB7"/>
    <w:rsid w:val="00713BD4"/>
    <w:rsid w:val="0071447D"/>
    <w:rsid w:val="00714536"/>
    <w:rsid w:val="007146EF"/>
    <w:rsid w:val="007169AC"/>
    <w:rsid w:val="00716BA1"/>
    <w:rsid w:val="007201B4"/>
    <w:rsid w:val="00722DC1"/>
    <w:rsid w:val="00723F64"/>
    <w:rsid w:val="00724FA6"/>
    <w:rsid w:val="00725A4D"/>
    <w:rsid w:val="007265B3"/>
    <w:rsid w:val="00727F7C"/>
    <w:rsid w:val="00731B1B"/>
    <w:rsid w:val="00733C3A"/>
    <w:rsid w:val="00733EC7"/>
    <w:rsid w:val="007350B2"/>
    <w:rsid w:val="0073587E"/>
    <w:rsid w:val="00735C8E"/>
    <w:rsid w:val="00736C26"/>
    <w:rsid w:val="007371D5"/>
    <w:rsid w:val="00742DD6"/>
    <w:rsid w:val="00743153"/>
    <w:rsid w:val="00744869"/>
    <w:rsid w:val="0074733B"/>
    <w:rsid w:val="0075002B"/>
    <w:rsid w:val="00750C87"/>
    <w:rsid w:val="0075137C"/>
    <w:rsid w:val="00751B1B"/>
    <w:rsid w:val="00751F52"/>
    <w:rsid w:val="0075582B"/>
    <w:rsid w:val="00755C57"/>
    <w:rsid w:val="00757A27"/>
    <w:rsid w:val="00761934"/>
    <w:rsid w:val="00762CB5"/>
    <w:rsid w:val="007635DB"/>
    <w:rsid w:val="00763AC3"/>
    <w:rsid w:val="007643FF"/>
    <w:rsid w:val="00766701"/>
    <w:rsid w:val="00766D7E"/>
    <w:rsid w:val="00767EA7"/>
    <w:rsid w:val="007702FE"/>
    <w:rsid w:val="00770A6E"/>
    <w:rsid w:val="00771714"/>
    <w:rsid w:val="007727DF"/>
    <w:rsid w:val="007729A5"/>
    <w:rsid w:val="007748D6"/>
    <w:rsid w:val="00774AEC"/>
    <w:rsid w:val="0077565B"/>
    <w:rsid w:val="0077722A"/>
    <w:rsid w:val="00780DCC"/>
    <w:rsid w:val="00781690"/>
    <w:rsid w:val="00781D27"/>
    <w:rsid w:val="00782413"/>
    <w:rsid w:val="00782707"/>
    <w:rsid w:val="00784597"/>
    <w:rsid w:val="007861BB"/>
    <w:rsid w:val="007915B3"/>
    <w:rsid w:val="00792042"/>
    <w:rsid w:val="00792632"/>
    <w:rsid w:val="0079282E"/>
    <w:rsid w:val="007930E6"/>
    <w:rsid w:val="007932C2"/>
    <w:rsid w:val="007949C2"/>
    <w:rsid w:val="0079511B"/>
    <w:rsid w:val="00796E5A"/>
    <w:rsid w:val="00797ADA"/>
    <w:rsid w:val="007A0BC2"/>
    <w:rsid w:val="007A115C"/>
    <w:rsid w:val="007A1282"/>
    <w:rsid w:val="007A1531"/>
    <w:rsid w:val="007A2B59"/>
    <w:rsid w:val="007A3623"/>
    <w:rsid w:val="007A3D38"/>
    <w:rsid w:val="007A4BA7"/>
    <w:rsid w:val="007A6119"/>
    <w:rsid w:val="007B1669"/>
    <w:rsid w:val="007B1E67"/>
    <w:rsid w:val="007B3B48"/>
    <w:rsid w:val="007B3C30"/>
    <w:rsid w:val="007B57A9"/>
    <w:rsid w:val="007B6BB5"/>
    <w:rsid w:val="007B6F28"/>
    <w:rsid w:val="007C0DC1"/>
    <w:rsid w:val="007C0E76"/>
    <w:rsid w:val="007C12D2"/>
    <w:rsid w:val="007C1E49"/>
    <w:rsid w:val="007C37D5"/>
    <w:rsid w:val="007C4114"/>
    <w:rsid w:val="007C5158"/>
    <w:rsid w:val="007C52C1"/>
    <w:rsid w:val="007C61C7"/>
    <w:rsid w:val="007C6C7F"/>
    <w:rsid w:val="007D0F31"/>
    <w:rsid w:val="007D129A"/>
    <w:rsid w:val="007D4643"/>
    <w:rsid w:val="007D56C5"/>
    <w:rsid w:val="007D5FB6"/>
    <w:rsid w:val="007E0241"/>
    <w:rsid w:val="007E2786"/>
    <w:rsid w:val="007E3CBC"/>
    <w:rsid w:val="007E4977"/>
    <w:rsid w:val="007E52AD"/>
    <w:rsid w:val="007E5AA7"/>
    <w:rsid w:val="007F0093"/>
    <w:rsid w:val="007F11FC"/>
    <w:rsid w:val="007F18CB"/>
    <w:rsid w:val="007F2236"/>
    <w:rsid w:val="007F3B84"/>
    <w:rsid w:val="007F3BA9"/>
    <w:rsid w:val="007F3D5A"/>
    <w:rsid w:val="00800B3B"/>
    <w:rsid w:val="0080100D"/>
    <w:rsid w:val="00802670"/>
    <w:rsid w:val="0080406D"/>
    <w:rsid w:val="008060A1"/>
    <w:rsid w:val="008072E1"/>
    <w:rsid w:val="00807A8A"/>
    <w:rsid w:val="008100E8"/>
    <w:rsid w:val="0081060B"/>
    <w:rsid w:val="00811187"/>
    <w:rsid w:val="0081162E"/>
    <w:rsid w:val="0081237C"/>
    <w:rsid w:val="00813FBE"/>
    <w:rsid w:val="00814428"/>
    <w:rsid w:val="0081742C"/>
    <w:rsid w:val="0081790A"/>
    <w:rsid w:val="00817CFE"/>
    <w:rsid w:val="00820439"/>
    <w:rsid w:val="008216C5"/>
    <w:rsid w:val="00822024"/>
    <w:rsid w:val="00822AAE"/>
    <w:rsid w:val="00822CBB"/>
    <w:rsid w:val="0082331B"/>
    <w:rsid w:val="00823BB4"/>
    <w:rsid w:val="00824660"/>
    <w:rsid w:val="008252F4"/>
    <w:rsid w:val="008254EC"/>
    <w:rsid w:val="00826FB0"/>
    <w:rsid w:val="00832AB2"/>
    <w:rsid w:val="00832E15"/>
    <w:rsid w:val="00834B6B"/>
    <w:rsid w:val="0083773F"/>
    <w:rsid w:val="0083790C"/>
    <w:rsid w:val="00841CA5"/>
    <w:rsid w:val="00842AAE"/>
    <w:rsid w:val="00842B5E"/>
    <w:rsid w:val="0084523D"/>
    <w:rsid w:val="00846A48"/>
    <w:rsid w:val="00847561"/>
    <w:rsid w:val="008514ED"/>
    <w:rsid w:val="0085189C"/>
    <w:rsid w:val="00851E7D"/>
    <w:rsid w:val="008552A0"/>
    <w:rsid w:val="00855488"/>
    <w:rsid w:val="00855CB4"/>
    <w:rsid w:val="00857A94"/>
    <w:rsid w:val="0086197A"/>
    <w:rsid w:val="00861D9F"/>
    <w:rsid w:val="00861FF7"/>
    <w:rsid w:val="00863700"/>
    <w:rsid w:val="0087031B"/>
    <w:rsid w:val="00871A8F"/>
    <w:rsid w:val="00873484"/>
    <w:rsid w:val="0087459D"/>
    <w:rsid w:val="0087682D"/>
    <w:rsid w:val="00876D63"/>
    <w:rsid w:val="008778D5"/>
    <w:rsid w:val="00880F1B"/>
    <w:rsid w:val="00881328"/>
    <w:rsid w:val="008815CD"/>
    <w:rsid w:val="00881EB5"/>
    <w:rsid w:val="00890037"/>
    <w:rsid w:val="008905C5"/>
    <w:rsid w:val="00890E0E"/>
    <w:rsid w:val="0089102A"/>
    <w:rsid w:val="008914FC"/>
    <w:rsid w:val="00891FDB"/>
    <w:rsid w:val="00892F8D"/>
    <w:rsid w:val="008937D3"/>
    <w:rsid w:val="00893DCC"/>
    <w:rsid w:val="00893FE9"/>
    <w:rsid w:val="00895C16"/>
    <w:rsid w:val="008971EE"/>
    <w:rsid w:val="00897EEE"/>
    <w:rsid w:val="008A15BB"/>
    <w:rsid w:val="008A1BA3"/>
    <w:rsid w:val="008A1C54"/>
    <w:rsid w:val="008A1F23"/>
    <w:rsid w:val="008A2D8C"/>
    <w:rsid w:val="008A3429"/>
    <w:rsid w:val="008A3802"/>
    <w:rsid w:val="008A5A63"/>
    <w:rsid w:val="008A6332"/>
    <w:rsid w:val="008A71A7"/>
    <w:rsid w:val="008A787A"/>
    <w:rsid w:val="008B14E5"/>
    <w:rsid w:val="008B19EE"/>
    <w:rsid w:val="008B457D"/>
    <w:rsid w:val="008B56BD"/>
    <w:rsid w:val="008B5EDD"/>
    <w:rsid w:val="008B6E7E"/>
    <w:rsid w:val="008C141F"/>
    <w:rsid w:val="008C164A"/>
    <w:rsid w:val="008C22BD"/>
    <w:rsid w:val="008C5BE3"/>
    <w:rsid w:val="008C6B70"/>
    <w:rsid w:val="008C7B5E"/>
    <w:rsid w:val="008C7EA7"/>
    <w:rsid w:val="008D0A38"/>
    <w:rsid w:val="008D3591"/>
    <w:rsid w:val="008D447B"/>
    <w:rsid w:val="008D4C32"/>
    <w:rsid w:val="008D6860"/>
    <w:rsid w:val="008E0DA6"/>
    <w:rsid w:val="008E2713"/>
    <w:rsid w:val="008E2AE5"/>
    <w:rsid w:val="008E514D"/>
    <w:rsid w:val="008E5E31"/>
    <w:rsid w:val="008F020D"/>
    <w:rsid w:val="008F0FBB"/>
    <w:rsid w:val="008F1316"/>
    <w:rsid w:val="008F1C9A"/>
    <w:rsid w:val="008F2254"/>
    <w:rsid w:val="008F3E2B"/>
    <w:rsid w:val="008F3F8A"/>
    <w:rsid w:val="008F5F32"/>
    <w:rsid w:val="008F6772"/>
    <w:rsid w:val="008F71AE"/>
    <w:rsid w:val="00902897"/>
    <w:rsid w:val="00902E5C"/>
    <w:rsid w:val="009069C9"/>
    <w:rsid w:val="00907C49"/>
    <w:rsid w:val="0091096E"/>
    <w:rsid w:val="00911901"/>
    <w:rsid w:val="00912468"/>
    <w:rsid w:val="00912A76"/>
    <w:rsid w:val="009138F2"/>
    <w:rsid w:val="0091448C"/>
    <w:rsid w:val="00915834"/>
    <w:rsid w:val="00916D3B"/>
    <w:rsid w:val="009202F9"/>
    <w:rsid w:val="00921901"/>
    <w:rsid w:val="00922573"/>
    <w:rsid w:val="0092321C"/>
    <w:rsid w:val="00925383"/>
    <w:rsid w:val="00926864"/>
    <w:rsid w:val="00927B18"/>
    <w:rsid w:val="00931AF4"/>
    <w:rsid w:val="0093245F"/>
    <w:rsid w:val="0093282D"/>
    <w:rsid w:val="00933B4C"/>
    <w:rsid w:val="00934775"/>
    <w:rsid w:val="0093497C"/>
    <w:rsid w:val="009350AE"/>
    <w:rsid w:val="0093516C"/>
    <w:rsid w:val="009355D5"/>
    <w:rsid w:val="009366F6"/>
    <w:rsid w:val="0094204E"/>
    <w:rsid w:val="009420B0"/>
    <w:rsid w:val="00942ED8"/>
    <w:rsid w:val="009438AF"/>
    <w:rsid w:val="00944C69"/>
    <w:rsid w:val="0094546C"/>
    <w:rsid w:val="00950521"/>
    <w:rsid w:val="00952A7A"/>
    <w:rsid w:val="00952E5D"/>
    <w:rsid w:val="009537A9"/>
    <w:rsid w:val="0095576D"/>
    <w:rsid w:val="00956844"/>
    <w:rsid w:val="0095793B"/>
    <w:rsid w:val="00957E37"/>
    <w:rsid w:val="00960527"/>
    <w:rsid w:val="00960C24"/>
    <w:rsid w:val="00961184"/>
    <w:rsid w:val="00961FDE"/>
    <w:rsid w:val="00964E89"/>
    <w:rsid w:val="00964EF1"/>
    <w:rsid w:val="009656BA"/>
    <w:rsid w:val="00966728"/>
    <w:rsid w:val="00966D0B"/>
    <w:rsid w:val="009679B2"/>
    <w:rsid w:val="00967DB3"/>
    <w:rsid w:val="009706A3"/>
    <w:rsid w:val="0097084D"/>
    <w:rsid w:val="0097144C"/>
    <w:rsid w:val="00973676"/>
    <w:rsid w:val="00974295"/>
    <w:rsid w:val="00974E4D"/>
    <w:rsid w:val="0097566C"/>
    <w:rsid w:val="009803E2"/>
    <w:rsid w:val="00982679"/>
    <w:rsid w:val="00982974"/>
    <w:rsid w:val="00982CF0"/>
    <w:rsid w:val="00983198"/>
    <w:rsid w:val="00985FCC"/>
    <w:rsid w:val="00987B0A"/>
    <w:rsid w:val="00991283"/>
    <w:rsid w:val="009916FA"/>
    <w:rsid w:val="009925FA"/>
    <w:rsid w:val="00992933"/>
    <w:rsid w:val="0099366B"/>
    <w:rsid w:val="00997BDB"/>
    <w:rsid w:val="009A007B"/>
    <w:rsid w:val="009A1D30"/>
    <w:rsid w:val="009A3B7F"/>
    <w:rsid w:val="009B1780"/>
    <w:rsid w:val="009B48D4"/>
    <w:rsid w:val="009B49E6"/>
    <w:rsid w:val="009B4A12"/>
    <w:rsid w:val="009B5214"/>
    <w:rsid w:val="009B7A69"/>
    <w:rsid w:val="009C079D"/>
    <w:rsid w:val="009C0CD4"/>
    <w:rsid w:val="009C172D"/>
    <w:rsid w:val="009C1DD1"/>
    <w:rsid w:val="009C2388"/>
    <w:rsid w:val="009C2ED3"/>
    <w:rsid w:val="009C4F9D"/>
    <w:rsid w:val="009C5552"/>
    <w:rsid w:val="009C7AB2"/>
    <w:rsid w:val="009C7C49"/>
    <w:rsid w:val="009D22F9"/>
    <w:rsid w:val="009D3ADB"/>
    <w:rsid w:val="009D4A2A"/>
    <w:rsid w:val="009D51AC"/>
    <w:rsid w:val="009D5D0E"/>
    <w:rsid w:val="009D7C8E"/>
    <w:rsid w:val="009E096F"/>
    <w:rsid w:val="009E10C2"/>
    <w:rsid w:val="009E1A6E"/>
    <w:rsid w:val="009E3491"/>
    <w:rsid w:val="009E3A2A"/>
    <w:rsid w:val="009E3BAB"/>
    <w:rsid w:val="009E45DA"/>
    <w:rsid w:val="009E76E1"/>
    <w:rsid w:val="009E78BB"/>
    <w:rsid w:val="009F2B8D"/>
    <w:rsid w:val="009F2CAD"/>
    <w:rsid w:val="009F3CE3"/>
    <w:rsid w:val="009F4508"/>
    <w:rsid w:val="009F4D4E"/>
    <w:rsid w:val="009F4F7A"/>
    <w:rsid w:val="009F5008"/>
    <w:rsid w:val="009F56A5"/>
    <w:rsid w:val="009F5EB0"/>
    <w:rsid w:val="00A02B70"/>
    <w:rsid w:val="00A03F3A"/>
    <w:rsid w:val="00A05788"/>
    <w:rsid w:val="00A07D49"/>
    <w:rsid w:val="00A11F44"/>
    <w:rsid w:val="00A13C20"/>
    <w:rsid w:val="00A144C3"/>
    <w:rsid w:val="00A14E7D"/>
    <w:rsid w:val="00A14EA0"/>
    <w:rsid w:val="00A15608"/>
    <w:rsid w:val="00A15843"/>
    <w:rsid w:val="00A15AAC"/>
    <w:rsid w:val="00A16977"/>
    <w:rsid w:val="00A176C8"/>
    <w:rsid w:val="00A213EA"/>
    <w:rsid w:val="00A22780"/>
    <w:rsid w:val="00A22E37"/>
    <w:rsid w:val="00A23A93"/>
    <w:rsid w:val="00A23D9D"/>
    <w:rsid w:val="00A24701"/>
    <w:rsid w:val="00A257DA"/>
    <w:rsid w:val="00A25B65"/>
    <w:rsid w:val="00A25ECD"/>
    <w:rsid w:val="00A27798"/>
    <w:rsid w:val="00A30074"/>
    <w:rsid w:val="00A30FD1"/>
    <w:rsid w:val="00A32489"/>
    <w:rsid w:val="00A32E9E"/>
    <w:rsid w:val="00A3335F"/>
    <w:rsid w:val="00A33584"/>
    <w:rsid w:val="00A357A3"/>
    <w:rsid w:val="00A360A2"/>
    <w:rsid w:val="00A360C3"/>
    <w:rsid w:val="00A4003D"/>
    <w:rsid w:val="00A421FA"/>
    <w:rsid w:val="00A433B3"/>
    <w:rsid w:val="00A45F36"/>
    <w:rsid w:val="00A46729"/>
    <w:rsid w:val="00A47029"/>
    <w:rsid w:val="00A4715E"/>
    <w:rsid w:val="00A47A3C"/>
    <w:rsid w:val="00A525E3"/>
    <w:rsid w:val="00A533E3"/>
    <w:rsid w:val="00A54072"/>
    <w:rsid w:val="00A540F4"/>
    <w:rsid w:val="00A548D6"/>
    <w:rsid w:val="00A561FE"/>
    <w:rsid w:val="00A57435"/>
    <w:rsid w:val="00A6072C"/>
    <w:rsid w:val="00A6107F"/>
    <w:rsid w:val="00A61677"/>
    <w:rsid w:val="00A64216"/>
    <w:rsid w:val="00A644BB"/>
    <w:rsid w:val="00A6596F"/>
    <w:rsid w:val="00A66FEB"/>
    <w:rsid w:val="00A671CF"/>
    <w:rsid w:val="00A67BF8"/>
    <w:rsid w:val="00A701B0"/>
    <w:rsid w:val="00A70CBE"/>
    <w:rsid w:val="00A71BEA"/>
    <w:rsid w:val="00A72C54"/>
    <w:rsid w:val="00A73242"/>
    <w:rsid w:val="00A73AB0"/>
    <w:rsid w:val="00A74BCD"/>
    <w:rsid w:val="00A75A80"/>
    <w:rsid w:val="00A776AC"/>
    <w:rsid w:val="00A810E5"/>
    <w:rsid w:val="00A817AA"/>
    <w:rsid w:val="00A824D1"/>
    <w:rsid w:val="00A8267C"/>
    <w:rsid w:val="00A8289C"/>
    <w:rsid w:val="00A87F26"/>
    <w:rsid w:val="00A90076"/>
    <w:rsid w:val="00A90186"/>
    <w:rsid w:val="00A96635"/>
    <w:rsid w:val="00A96806"/>
    <w:rsid w:val="00A96BDE"/>
    <w:rsid w:val="00A97865"/>
    <w:rsid w:val="00AA0FF3"/>
    <w:rsid w:val="00AA1446"/>
    <w:rsid w:val="00AA1C98"/>
    <w:rsid w:val="00AA2314"/>
    <w:rsid w:val="00AA4A46"/>
    <w:rsid w:val="00AA4C98"/>
    <w:rsid w:val="00AA4D40"/>
    <w:rsid w:val="00AA4E4D"/>
    <w:rsid w:val="00AA5939"/>
    <w:rsid w:val="00AA7A1F"/>
    <w:rsid w:val="00AA7F6F"/>
    <w:rsid w:val="00AB0B2E"/>
    <w:rsid w:val="00AB0EEC"/>
    <w:rsid w:val="00AB187A"/>
    <w:rsid w:val="00AB1971"/>
    <w:rsid w:val="00AB256C"/>
    <w:rsid w:val="00AB3C72"/>
    <w:rsid w:val="00AB7765"/>
    <w:rsid w:val="00AB7832"/>
    <w:rsid w:val="00AC0095"/>
    <w:rsid w:val="00AC1BA8"/>
    <w:rsid w:val="00AC1F3C"/>
    <w:rsid w:val="00AC3171"/>
    <w:rsid w:val="00AC3E28"/>
    <w:rsid w:val="00AC4CA5"/>
    <w:rsid w:val="00AC5327"/>
    <w:rsid w:val="00AC58E3"/>
    <w:rsid w:val="00AC5E95"/>
    <w:rsid w:val="00AC77B1"/>
    <w:rsid w:val="00AD0983"/>
    <w:rsid w:val="00AD13D6"/>
    <w:rsid w:val="00AD3D0B"/>
    <w:rsid w:val="00AD5469"/>
    <w:rsid w:val="00AD54B1"/>
    <w:rsid w:val="00AD5F3C"/>
    <w:rsid w:val="00AD6776"/>
    <w:rsid w:val="00AD6CEC"/>
    <w:rsid w:val="00AD73D1"/>
    <w:rsid w:val="00AE06E4"/>
    <w:rsid w:val="00AE0749"/>
    <w:rsid w:val="00AE07FF"/>
    <w:rsid w:val="00AE2349"/>
    <w:rsid w:val="00AE2DA4"/>
    <w:rsid w:val="00AE3171"/>
    <w:rsid w:val="00AE58A3"/>
    <w:rsid w:val="00AE647B"/>
    <w:rsid w:val="00AF0A01"/>
    <w:rsid w:val="00AF1504"/>
    <w:rsid w:val="00AF2674"/>
    <w:rsid w:val="00AF2694"/>
    <w:rsid w:val="00AF26ED"/>
    <w:rsid w:val="00AF2F20"/>
    <w:rsid w:val="00AF4729"/>
    <w:rsid w:val="00AF4DAC"/>
    <w:rsid w:val="00AF51EC"/>
    <w:rsid w:val="00AF697F"/>
    <w:rsid w:val="00B00189"/>
    <w:rsid w:val="00B01346"/>
    <w:rsid w:val="00B01C06"/>
    <w:rsid w:val="00B02000"/>
    <w:rsid w:val="00B02498"/>
    <w:rsid w:val="00B04089"/>
    <w:rsid w:val="00B04B03"/>
    <w:rsid w:val="00B05B37"/>
    <w:rsid w:val="00B06227"/>
    <w:rsid w:val="00B06B68"/>
    <w:rsid w:val="00B10BAC"/>
    <w:rsid w:val="00B120F8"/>
    <w:rsid w:val="00B128C1"/>
    <w:rsid w:val="00B12F7A"/>
    <w:rsid w:val="00B1333A"/>
    <w:rsid w:val="00B15147"/>
    <w:rsid w:val="00B154EF"/>
    <w:rsid w:val="00B15673"/>
    <w:rsid w:val="00B1678B"/>
    <w:rsid w:val="00B16B94"/>
    <w:rsid w:val="00B171CE"/>
    <w:rsid w:val="00B17357"/>
    <w:rsid w:val="00B17E9C"/>
    <w:rsid w:val="00B21814"/>
    <w:rsid w:val="00B219E1"/>
    <w:rsid w:val="00B21EA6"/>
    <w:rsid w:val="00B23B9B"/>
    <w:rsid w:val="00B25E49"/>
    <w:rsid w:val="00B2658C"/>
    <w:rsid w:val="00B309A6"/>
    <w:rsid w:val="00B310A4"/>
    <w:rsid w:val="00B3143F"/>
    <w:rsid w:val="00B34607"/>
    <w:rsid w:val="00B3477B"/>
    <w:rsid w:val="00B34DBA"/>
    <w:rsid w:val="00B405D8"/>
    <w:rsid w:val="00B406A4"/>
    <w:rsid w:val="00B4076F"/>
    <w:rsid w:val="00B41102"/>
    <w:rsid w:val="00B42D7F"/>
    <w:rsid w:val="00B4319F"/>
    <w:rsid w:val="00B43C02"/>
    <w:rsid w:val="00B44110"/>
    <w:rsid w:val="00B442FB"/>
    <w:rsid w:val="00B44D07"/>
    <w:rsid w:val="00B4548D"/>
    <w:rsid w:val="00B456F8"/>
    <w:rsid w:val="00B5021F"/>
    <w:rsid w:val="00B5237A"/>
    <w:rsid w:val="00B54DBA"/>
    <w:rsid w:val="00B54DC9"/>
    <w:rsid w:val="00B5622C"/>
    <w:rsid w:val="00B608C9"/>
    <w:rsid w:val="00B613AB"/>
    <w:rsid w:val="00B6191B"/>
    <w:rsid w:val="00B620F3"/>
    <w:rsid w:val="00B628F2"/>
    <w:rsid w:val="00B62C14"/>
    <w:rsid w:val="00B63851"/>
    <w:rsid w:val="00B6428F"/>
    <w:rsid w:val="00B65053"/>
    <w:rsid w:val="00B702DD"/>
    <w:rsid w:val="00B70652"/>
    <w:rsid w:val="00B7083B"/>
    <w:rsid w:val="00B70EB1"/>
    <w:rsid w:val="00B72E38"/>
    <w:rsid w:val="00B73049"/>
    <w:rsid w:val="00B73C18"/>
    <w:rsid w:val="00B749A5"/>
    <w:rsid w:val="00B74B08"/>
    <w:rsid w:val="00B752FC"/>
    <w:rsid w:val="00B76283"/>
    <w:rsid w:val="00B80F2B"/>
    <w:rsid w:val="00B810BD"/>
    <w:rsid w:val="00B819AB"/>
    <w:rsid w:val="00B8247F"/>
    <w:rsid w:val="00B82523"/>
    <w:rsid w:val="00B82F7F"/>
    <w:rsid w:val="00B84D22"/>
    <w:rsid w:val="00B856CE"/>
    <w:rsid w:val="00B861B0"/>
    <w:rsid w:val="00B86F7B"/>
    <w:rsid w:val="00B873E6"/>
    <w:rsid w:val="00B87B60"/>
    <w:rsid w:val="00B90F42"/>
    <w:rsid w:val="00B9184E"/>
    <w:rsid w:val="00B92426"/>
    <w:rsid w:val="00B93667"/>
    <w:rsid w:val="00B943D2"/>
    <w:rsid w:val="00B94688"/>
    <w:rsid w:val="00B954EE"/>
    <w:rsid w:val="00B95B2C"/>
    <w:rsid w:val="00B97589"/>
    <w:rsid w:val="00BA0B24"/>
    <w:rsid w:val="00BA18C3"/>
    <w:rsid w:val="00BA4E95"/>
    <w:rsid w:val="00BA5B8C"/>
    <w:rsid w:val="00BA6C66"/>
    <w:rsid w:val="00BA7019"/>
    <w:rsid w:val="00BA7B60"/>
    <w:rsid w:val="00BB0DA2"/>
    <w:rsid w:val="00BB3584"/>
    <w:rsid w:val="00BB411B"/>
    <w:rsid w:val="00BB5379"/>
    <w:rsid w:val="00BB7E68"/>
    <w:rsid w:val="00BC02D5"/>
    <w:rsid w:val="00BC039F"/>
    <w:rsid w:val="00BC1E3F"/>
    <w:rsid w:val="00BC2BC8"/>
    <w:rsid w:val="00BC42D7"/>
    <w:rsid w:val="00BC5ACE"/>
    <w:rsid w:val="00BC605D"/>
    <w:rsid w:val="00BC6DD3"/>
    <w:rsid w:val="00BC7D9D"/>
    <w:rsid w:val="00BD06B7"/>
    <w:rsid w:val="00BD07D7"/>
    <w:rsid w:val="00BD0E77"/>
    <w:rsid w:val="00BD1A2B"/>
    <w:rsid w:val="00BD1D28"/>
    <w:rsid w:val="00BD379A"/>
    <w:rsid w:val="00BD3994"/>
    <w:rsid w:val="00BD6E95"/>
    <w:rsid w:val="00BD7262"/>
    <w:rsid w:val="00BE1610"/>
    <w:rsid w:val="00BE3135"/>
    <w:rsid w:val="00BE42C4"/>
    <w:rsid w:val="00BE5E16"/>
    <w:rsid w:val="00BE6E1B"/>
    <w:rsid w:val="00BE784B"/>
    <w:rsid w:val="00BF17F4"/>
    <w:rsid w:val="00BF1E8B"/>
    <w:rsid w:val="00BF3CF7"/>
    <w:rsid w:val="00BF4A3D"/>
    <w:rsid w:val="00BF51C9"/>
    <w:rsid w:val="00BF62B3"/>
    <w:rsid w:val="00BF7479"/>
    <w:rsid w:val="00BF7551"/>
    <w:rsid w:val="00C0062F"/>
    <w:rsid w:val="00C00AF8"/>
    <w:rsid w:val="00C01528"/>
    <w:rsid w:val="00C018C6"/>
    <w:rsid w:val="00C01F5C"/>
    <w:rsid w:val="00C0422B"/>
    <w:rsid w:val="00C0484E"/>
    <w:rsid w:val="00C053E4"/>
    <w:rsid w:val="00C07326"/>
    <w:rsid w:val="00C10103"/>
    <w:rsid w:val="00C11D0C"/>
    <w:rsid w:val="00C12464"/>
    <w:rsid w:val="00C12ABE"/>
    <w:rsid w:val="00C14C5E"/>
    <w:rsid w:val="00C14C60"/>
    <w:rsid w:val="00C14EFB"/>
    <w:rsid w:val="00C15552"/>
    <w:rsid w:val="00C16425"/>
    <w:rsid w:val="00C17051"/>
    <w:rsid w:val="00C171FD"/>
    <w:rsid w:val="00C201A2"/>
    <w:rsid w:val="00C20601"/>
    <w:rsid w:val="00C22F0D"/>
    <w:rsid w:val="00C23490"/>
    <w:rsid w:val="00C242C7"/>
    <w:rsid w:val="00C24529"/>
    <w:rsid w:val="00C2460A"/>
    <w:rsid w:val="00C24A49"/>
    <w:rsid w:val="00C25B41"/>
    <w:rsid w:val="00C26DEF"/>
    <w:rsid w:val="00C274E3"/>
    <w:rsid w:val="00C35E3F"/>
    <w:rsid w:val="00C4007F"/>
    <w:rsid w:val="00C40865"/>
    <w:rsid w:val="00C4180B"/>
    <w:rsid w:val="00C41F31"/>
    <w:rsid w:val="00C4231D"/>
    <w:rsid w:val="00C424D4"/>
    <w:rsid w:val="00C42BC2"/>
    <w:rsid w:val="00C442B4"/>
    <w:rsid w:val="00C44E11"/>
    <w:rsid w:val="00C463AA"/>
    <w:rsid w:val="00C47719"/>
    <w:rsid w:val="00C50A9D"/>
    <w:rsid w:val="00C5142A"/>
    <w:rsid w:val="00C5223C"/>
    <w:rsid w:val="00C527C9"/>
    <w:rsid w:val="00C52C20"/>
    <w:rsid w:val="00C53A99"/>
    <w:rsid w:val="00C53EAF"/>
    <w:rsid w:val="00C542DD"/>
    <w:rsid w:val="00C5541B"/>
    <w:rsid w:val="00C55D27"/>
    <w:rsid w:val="00C55F93"/>
    <w:rsid w:val="00C56EED"/>
    <w:rsid w:val="00C605ED"/>
    <w:rsid w:val="00C6072D"/>
    <w:rsid w:val="00C62285"/>
    <w:rsid w:val="00C62FE1"/>
    <w:rsid w:val="00C63169"/>
    <w:rsid w:val="00C63A96"/>
    <w:rsid w:val="00C63B53"/>
    <w:rsid w:val="00C64D47"/>
    <w:rsid w:val="00C661D9"/>
    <w:rsid w:val="00C6630D"/>
    <w:rsid w:val="00C67C9A"/>
    <w:rsid w:val="00C70E60"/>
    <w:rsid w:val="00C723D4"/>
    <w:rsid w:val="00C72B54"/>
    <w:rsid w:val="00C7451E"/>
    <w:rsid w:val="00C7530E"/>
    <w:rsid w:val="00C757D7"/>
    <w:rsid w:val="00C7677E"/>
    <w:rsid w:val="00C76C95"/>
    <w:rsid w:val="00C77A6F"/>
    <w:rsid w:val="00C77C71"/>
    <w:rsid w:val="00C80B42"/>
    <w:rsid w:val="00C82F21"/>
    <w:rsid w:val="00C84ADE"/>
    <w:rsid w:val="00C85BC5"/>
    <w:rsid w:val="00C87648"/>
    <w:rsid w:val="00C909B1"/>
    <w:rsid w:val="00C91426"/>
    <w:rsid w:val="00C9182C"/>
    <w:rsid w:val="00C92416"/>
    <w:rsid w:val="00C92C69"/>
    <w:rsid w:val="00C9407E"/>
    <w:rsid w:val="00C9541D"/>
    <w:rsid w:val="00C961EC"/>
    <w:rsid w:val="00C96675"/>
    <w:rsid w:val="00C96CB5"/>
    <w:rsid w:val="00C97743"/>
    <w:rsid w:val="00CA12A2"/>
    <w:rsid w:val="00CA1839"/>
    <w:rsid w:val="00CA3BDA"/>
    <w:rsid w:val="00CA7024"/>
    <w:rsid w:val="00CA73B7"/>
    <w:rsid w:val="00CA78B4"/>
    <w:rsid w:val="00CB00B5"/>
    <w:rsid w:val="00CB1397"/>
    <w:rsid w:val="00CB2127"/>
    <w:rsid w:val="00CB5C57"/>
    <w:rsid w:val="00CB6ECB"/>
    <w:rsid w:val="00CC0D97"/>
    <w:rsid w:val="00CC0FAD"/>
    <w:rsid w:val="00CC14DA"/>
    <w:rsid w:val="00CC2370"/>
    <w:rsid w:val="00CC30E2"/>
    <w:rsid w:val="00CC4083"/>
    <w:rsid w:val="00CC4AC6"/>
    <w:rsid w:val="00CC5BDD"/>
    <w:rsid w:val="00CC6292"/>
    <w:rsid w:val="00CC75F7"/>
    <w:rsid w:val="00CC7C4A"/>
    <w:rsid w:val="00CC7CB5"/>
    <w:rsid w:val="00CD0349"/>
    <w:rsid w:val="00CD0D4F"/>
    <w:rsid w:val="00CD0D8A"/>
    <w:rsid w:val="00CD0DD4"/>
    <w:rsid w:val="00CD1555"/>
    <w:rsid w:val="00CD1800"/>
    <w:rsid w:val="00CD2077"/>
    <w:rsid w:val="00CD26EB"/>
    <w:rsid w:val="00CD3F32"/>
    <w:rsid w:val="00CD4DC0"/>
    <w:rsid w:val="00CD566D"/>
    <w:rsid w:val="00CD650E"/>
    <w:rsid w:val="00CD7F00"/>
    <w:rsid w:val="00CE2051"/>
    <w:rsid w:val="00CE2AB2"/>
    <w:rsid w:val="00CE3FC4"/>
    <w:rsid w:val="00CE4D9C"/>
    <w:rsid w:val="00CE53FF"/>
    <w:rsid w:val="00CE5DC9"/>
    <w:rsid w:val="00CE6DD8"/>
    <w:rsid w:val="00CE7485"/>
    <w:rsid w:val="00CF0887"/>
    <w:rsid w:val="00CF42B2"/>
    <w:rsid w:val="00CF6A16"/>
    <w:rsid w:val="00CF7F10"/>
    <w:rsid w:val="00D00046"/>
    <w:rsid w:val="00D00C43"/>
    <w:rsid w:val="00D024D7"/>
    <w:rsid w:val="00D02851"/>
    <w:rsid w:val="00D039CD"/>
    <w:rsid w:val="00D04233"/>
    <w:rsid w:val="00D04306"/>
    <w:rsid w:val="00D0471C"/>
    <w:rsid w:val="00D0656E"/>
    <w:rsid w:val="00D06D8B"/>
    <w:rsid w:val="00D1141C"/>
    <w:rsid w:val="00D12560"/>
    <w:rsid w:val="00D12BDD"/>
    <w:rsid w:val="00D15761"/>
    <w:rsid w:val="00D1624A"/>
    <w:rsid w:val="00D16883"/>
    <w:rsid w:val="00D16C75"/>
    <w:rsid w:val="00D174E2"/>
    <w:rsid w:val="00D17C23"/>
    <w:rsid w:val="00D201C9"/>
    <w:rsid w:val="00D229A1"/>
    <w:rsid w:val="00D23151"/>
    <w:rsid w:val="00D232FC"/>
    <w:rsid w:val="00D246DA"/>
    <w:rsid w:val="00D24D08"/>
    <w:rsid w:val="00D251B1"/>
    <w:rsid w:val="00D26A43"/>
    <w:rsid w:val="00D27B4F"/>
    <w:rsid w:val="00D27C07"/>
    <w:rsid w:val="00D307E2"/>
    <w:rsid w:val="00D31122"/>
    <w:rsid w:val="00D32095"/>
    <w:rsid w:val="00D32199"/>
    <w:rsid w:val="00D325DA"/>
    <w:rsid w:val="00D33894"/>
    <w:rsid w:val="00D34ECA"/>
    <w:rsid w:val="00D35013"/>
    <w:rsid w:val="00D372C7"/>
    <w:rsid w:val="00D40509"/>
    <w:rsid w:val="00D40ABA"/>
    <w:rsid w:val="00D41092"/>
    <w:rsid w:val="00D4145C"/>
    <w:rsid w:val="00D41A98"/>
    <w:rsid w:val="00D41B98"/>
    <w:rsid w:val="00D43A53"/>
    <w:rsid w:val="00D44B60"/>
    <w:rsid w:val="00D45137"/>
    <w:rsid w:val="00D5171D"/>
    <w:rsid w:val="00D52DE0"/>
    <w:rsid w:val="00D54D65"/>
    <w:rsid w:val="00D55723"/>
    <w:rsid w:val="00D56CE3"/>
    <w:rsid w:val="00D5794C"/>
    <w:rsid w:val="00D64C9C"/>
    <w:rsid w:val="00D658C2"/>
    <w:rsid w:val="00D6633C"/>
    <w:rsid w:val="00D66EED"/>
    <w:rsid w:val="00D70736"/>
    <w:rsid w:val="00D708F5"/>
    <w:rsid w:val="00D71466"/>
    <w:rsid w:val="00D71B12"/>
    <w:rsid w:val="00D71C7C"/>
    <w:rsid w:val="00D72275"/>
    <w:rsid w:val="00D724E6"/>
    <w:rsid w:val="00D73172"/>
    <w:rsid w:val="00D75316"/>
    <w:rsid w:val="00D75A6D"/>
    <w:rsid w:val="00D76854"/>
    <w:rsid w:val="00D82098"/>
    <w:rsid w:val="00D83FBE"/>
    <w:rsid w:val="00D83FDF"/>
    <w:rsid w:val="00D84989"/>
    <w:rsid w:val="00D84E79"/>
    <w:rsid w:val="00D85CE1"/>
    <w:rsid w:val="00D85F42"/>
    <w:rsid w:val="00D90767"/>
    <w:rsid w:val="00D913DE"/>
    <w:rsid w:val="00D91AEB"/>
    <w:rsid w:val="00D93EDF"/>
    <w:rsid w:val="00D9533F"/>
    <w:rsid w:val="00D9549D"/>
    <w:rsid w:val="00D95D47"/>
    <w:rsid w:val="00D9737B"/>
    <w:rsid w:val="00D97B9C"/>
    <w:rsid w:val="00DA10A6"/>
    <w:rsid w:val="00DA1110"/>
    <w:rsid w:val="00DA2856"/>
    <w:rsid w:val="00DA3773"/>
    <w:rsid w:val="00DA423F"/>
    <w:rsid w:val="00DA4D26"/>
    <w:rsid w:val="00DA675E"/>
    <w:rsid w:val="00DB061E"/>
    <w:rsid w:val="00DB1880"/>
    <w:rsid w:val="00DB1AAB"/>
    <w:rsid w:val="00DB2433"/>
    <w:rsid w:val="00DB42BB"/>
    <w:rsid w:val="00DB4A4B"/>
    <w:rsid w:val="00DB5182"/>
    <w:rsid w:val="00DB564B"/>
    <w:rsid w:val="00DB6622"/>
    <w:rsid w:val="00DB7037"/>
    <w:rsid w:val="00DB7389"/>
    <w:rsid w:val="00DC043A"/>
    <w:rsid w:val="00DC1333"/>
    <w:rsid w:val="00DC14D6"/>
    <w:rsid w:val="00DC3A61"/>
    <w:rsid w:val="00DC3D15"/>
    <w:rsid w:val="00DC5E14"/>
    <w:rsid w:val="00DC6DE8"/>
    <w:rsid w:val="00DC7D5B"/>
    <w:rsid w:val="00DD0BC6"/>
    <w:rsid w:val="00DD18E1"/>
    <w:rsid w:val="00DD1F08"/>
    <w:rsid w:val="00DD2612"/>
    <w:rsid w:val="00DD2EEB"/>
    <w:rsid w:val="00DD4215"/>
    <w:rsid w:val="00DD425A"/>
    <w:rsid w:val="00DD4901"/>
    <w:rsid w:val="00DD54C3"/>
    <w:rsid w:val="00DD5BD8"/>
    <w:rsid w:val="00DD5E9E"/>
    <w:rsid w:val="00DD7885"/>
    <w:rsid w:val="00DE03AA"/>
    <w:rsid w:val="00DE0881"/>
    <w:rsid w:val="00DE56ED"/>
    <w:rsid w:val="00DE61CB"/>
    <w:rsid w:val="00DF0335"/>
    <w:rsid w:val="00DF22E1"/>
    <w:rsid w:val="00DF37A2"/>
    <w:rsid w:val="00DF47A2"/>
    <w:rsid w:val="00DF55A5"/>
    <w:rsid w:val="00DF591E"/>
    <w:rsid w:val="00DF5A48"/>
    <w:rsid w:val="00DF6627"/>
    <w:rsid w:val="00E00A07"/>
    <w:rsid w:val="00E01040"/>
    <w:rsid w:val="00E01696"/>
    <w:rsid w:val="00E016A8"/>
    <w:rsid w:val="00E016FB"/>
    <w:rsid w:val="00E07A2D"/>
    <w:rsid w:val="00E07ED6"/>
    <w:rsid w:val="00E10B0B"/>
    <w:rsid w:val="00E1141A"/>
    <w:rsid w:val="00E116F6"/>
    <w:rsid w:val="00E1328A"/>
    <w:rsid w:val="00E13AB4"/>
    <w:rsid w:val="00E14B10"/>
    <w:rsid w:val="00E1532B"/>
    <w:rsid w:val="00E159AE"/>
    <w:rsid w:val="00E15A0A"/>
    <w:rsid w:val="00E15FCD"/>
    <w:rsid w:val="00E250B9"/>
    <w:rsid w:val="00E25A28"/>
    <w:rsid w:val="00E27246"/>
    <w:rsid w:val="00E27D39"/>
    <w:rsid w:val="00E31A97"/>
    <w:rsid w:val="00E32ED6"/>
    <w:rsid w:val="00E351A7"/>
    <w:rsid w:val="00E35A3E"/>
    <w:rsid w:val="00E373AF"/>
    <w:rsid w:val="00E40923"/>
    <w:rsid w:val="00E41488"/>
    <w:rsid w:val="00E414E2"/>
    <w:rsid w:val="00E415FF"/>
    <w:rsid w:val="00E42BD0"/>
    <w:rsid w:val="00E43117"/>
    <w:rsid w:val="00E43DFF"/>
    <w:rsid w:val="00E4407E"/>
    <w:rsid w:val="00E45168"/>
    <w:rsid w:val="00E460E5"/>
    <w:rsid w:val="00E4655E"/>
    <w:rsid w:val="00E47311"/>
    <w:rsid w:val="00E47470"/>
    <w:rsid w:val="00E50440"/>
    <w:rsid w:val="00E51C1A"/>
    <w:rsid w:val="00E53629"/>
    <w:rsid w:val="00E540AE"/>
    <w:rsid w:val="00E54B40"/>
    <w:rsid w:val="00E55D26"/>
    <w:rsid w:val="00E56587"/>
    <w:rsid w:val="00E57920"/>
    <w:rsid w:val="00E60321"/>
    <w:rsid w:val="00E60617"/>
    <w:rsid w:val="00E63B69"/>
    <w:rsid w:val="00E64C38"/>
    <w:rsid w:val="00E667C8"/>
    <w:rsid w:val="00E70E06"/>
    <w:rsid w:val="00E7201F"/>
    <w:rsid w:val="00E73B49"/>
    <w:rsid w:val="00E75155"/>
    <w:rsid w:val="00E75DC1"/>
    <w:rsid w:val="00E767B6"/>
    <w:rsid w:val="00E76AD5"/>
    <w:rsid w:val="00E80B76"/>
    <w:rsid w:val="00E80C95"/>
    <w:rsid w:val="00E81375"/>
    <w:rsid w:val="00E81AB3"/>
    <w:rsid w:val="00E8254C"/>
    <w:rsid w:val="00E82A57"/>
    <w:rsid w:val="00E86680"/>
    <w:rsid w:val="00E91D9A"/>
    <w:rsid w:val="00E92198"/>
    <w:rsid w:val="00E95D3A"/>
    <w:rsid w:val="00E95EA6"/>
    <w:rsid w:val="00E968A9"/>
    <w:rsid w:val="00E96CE7"/>
    <w:rsid w:val="00E96D8F"/>
    <w:rsid w:val="00EA161A"/>
    <w:rsid w:val="00EA2864"/>
    <w:rsid w:val="00EA366F"/>
    <w:rsid w:val="00EA3D6A"/>
    <w:rsid w:val="00EA4D67"/>
    <w:rsid w:val="00EA56EF"/>
    <w:rsid w:val="00EA5CFF"/>
    <w:rsid w:val="00EA6A27"/>
    <w:rsid w:val="00EA6AE6"/>
    <w:rsid w:val="00EA7969"/>
    <w:rsid w:val="00EB0487"/>
    <w:rsid w:val="00EB19B9"/>
    <w:rsid w:val="00EB1D92"/>
    <w:rsid w:val="00EB25E8"/>
    <w:rsid w:val="00EB3E34"/>
    <w:rsid w:val="00EB4491"/>
    <w:rsid w:val="00EB4644"/>
    <w:rsid w:val="00EB46AF"/>
    <w:rsid w:val="00EB5987"/>
    <w:rsid w:val="00EB5EA7"/>
    <w:rsid w:val="00EB5FB2"/>
    <w:rsid w:val="00EB7AC0"/>
    <w:rsid w:val="00EC27D8"/>
    <w:rsid w:val="00EC2FC7"/>
    <w:rsid w:val="00EC514E"/>
    <w:rsid w:val="00EC7304"/>
    <w:rsid w:val="00EC760F"/>
    <w:rsid w:val="00ED034C"/>
    <w:rsid w:val="00ED069D"/>
    <w:rsid w:val="00ED1AC7"/>
    <w:rsid w:val="00ED2B67"/>
    <w:rsid w:val="00ED4A96"/>
    <w:rsid w:val="00ED51E4"/>
    <w:rsid w:val="00ED58C8"/>
    <w:rsid w:val="00ED7342"/>
    <w:rsid w:val="00ED74B6"/>
    <w:rsid w:val="00EE006E"/>
    <w:rsid w:val="00EE09D7"/>
    <w:rsid w:val="00EE0AAB"/>
    <w:rsid w:val="00EE1A28"/>
    <w:rsid w:val="00EE2BCA"/>
    <w:rsid w:val="00EE36E6"/>
    <w:rsid w:val="00EE578A"/>
    <w:rsid w:val="00EE6447"/>
    <w:rsid w:val="00EE6ADA"/>
    <w:rsid w:val="00EE6DF1"/>
    <w:rsid w:val="00EE7DC5"/>
    <w:rsid w:val="00EE7E27"/>
    <w:rsid w:val="00EF012C"/>
    <w:rsid w:val="00EF18BD"/>
    <w:rsid w:val="00EF22E7"/>
    <w:rsid w:val="00EF2A94"/>
    <w:rsid w:val="00EF39E7"/>
    <w:rsid w:val="00EF3BC7"/>
    <w:rsid w:val="00EF4407"/>
    <w:rsid w:val="00EF4A64"/>
    <w:rsid w:val="00EF5C47"/>
    <w:rsid w:val="00EF7709"/>
    <w:rsid w:val="00EF7737"/>
    <w:rsid w:val="00F006FD"/>
    <w:rsid w:val="00F02C95"/>
    <w:rsid w:val="00F03789"/>
    <w:rsid w:val="00F043B8"/>
    <w:rsid w:val="00F04538"/>
    <w:rsid w:val="00F045FA"/>
    <w:rsid w:val="00F078FF"/>
    <w:rsid w:val="00F10E48"/>
    <w:rsid w:val="00F14099"/>
    <w:rsid w:val="00F159D2"/>
    <w:rsid w:val="00F16517"/>
    <w:rsid w:val="00F201EB"/>
    <w:rsid w:val="00F20756"/>
    <w:rsid w:val="00F22551"/>
    <w:rsid w:val="00F245A0"/>
    <w:rsid w:val="00F25530"/>
    <w:rsid w:val="00F255EB"/>
    <w:rsid w:val="00F266D1"/>
    <w:rsid w:val="00F26CB3"/>
    <w:rsid w:val="00F27EB7"/>
    <w:rsid w:val="00F324A7"/>
    <w:rsid w:val="00F3387D"/>
    <w:rsid w:val="00F341CB"/>
    <w:rsid w:val="00F348A3"/>
    <w:rsid w:val="00F35466"/>
    <w:rsid w:val="00F355FA"/>
    <w:rsid w:val="00F37CA4"/>
    <w:rsid w:val="00F41237"/>
    <w:rsid w:val="00F417E8"/>
    <w:rsid w:val="00F433DC"/>
    <w:rsid w:val="00F438A6"/>
    <w:rsid w:val="00F43C58"/>
    <w:rsid w:val="00F506E6"/>
    <w:rsid w:val="00F52073"/>
    <w:rsid w:val="00F5312D"/>
    <w:rsid w:val="00F5326E"/>
    <w:rsid w:val="00F54CC3"/>
    <w:rsid w:val="00F5606C"/>
    <w:rsid w:val="00F57404"/>
    <w:rsid w:val="00F57798"/>
    <w:rsid w:val="00F61D24"/>
    <w:rsid w:val="00F63EBD"/>
    <w:rsid w:val="00F63EC8"/>
    <w:rsid w:val="00F64B5C"/>
    <w:rsid w:val="00F6540B"/>
    <w:rsid w:val="00F66B1B"/>
    <w:rsid w:val="00F67E34"/>
    <w:rsid w:val="00F70004"/>
    <w:rsid w:val="00F70E19"/>
    <w:rsid w:val="00F711B4"/>
    <w:rsid w:val="00F71783"/>
    <w:rsid w:val="00F717CB"/>
    <w:rsid w:val="00F75157"/>
    <w:rsid w:val="00F75EA2"/>
    <w:rsid w:val="00F775BC"/>
    <w:rsid w:val="00F8014F"/>
    <w:rsid w:val="00F80330"/>
    <w:rsid w:val="00F8116B"/>
    <w:rsid w:val="00F81F59"/>
    <w:rsid w:val="00F90B0F"/>
    <w:rsid w:val="00F9232C"/>
    <w:rsid w:val="00F937EC"/>
    <w:rsid w:val="00F93965"/>
    <w:rsid w:val="00F93A3B"/>
    <w:rsid w:val="00F9475A"/>
    <w:rsid w:val="00F94C45"/>
    <w:rsid w:val="00F95F2C"/>
    <w:rsid w:val="00F960F3"/>
    <w:rsid w:val="00FA0568"/>
    <w:rsid w:val="00FA06BF"/>
    <w:rsid w:val="00FA0E81"/>
    <w:rsid w:val="00FA1F07"/>
    <w:rsid w:val="00FA20B9"/>
    <w:rsid w:val="00FA23B5"/>
    <w:rsid w:val="00FA2DE5"/>
    <w:rsid w:val="00FA58AB"/>
    <w:rsid w:val="00FA5FBF"/>
    <w:rsid w:val="00FA74AC"/>
    <w:rsid w:val="00FB0545"/>
    <w:rsid w:val="00FB07E6"/>
    <w:rsid w:val="00FB0FB8"/>
    <w:rsid w:val="00FB1CCD"/>
    <w:rsid w:val="00FB4823"/>
    <w:rsid w:val="00FC124B"/>
    <w:rsid w:val="00FC175D"/>
    <w:rsid w:val="00FC1E9F"/>
    <w:rsid w:val="00FC30B5"/>
    <w:rsid w:val="00FC3B20"/>
    <w:rsid w:val="00FC416B"/>
    <w:rsid w:val="00FC6B8F"/>
    <w:rsid w:val="00FC7D0D"/>
    <w:rsid w:val="00FD0097"/>
    <w:rsid w:val="00FD19E0"/>
    <w:rsid w:val="00FD1F42"/>
    <w:rsid w:val="00FD287C"/>
    <w:rsid w:val="00FD3827"/>
    <w:rsid w:val="00FD3E7D"/>
    <w:rsid w:val="00FD4D7A"/>
    <w:rsid w:val="00FD54C6"/>
    <w:rsid w:val="00FD5618"/>
    <w:rsid w:val="00FD5D56"/>
    <w:rsid w:val="00FD7C40"/>
    <w:rsid w:val="00FE02EF"/>
    <w:rsid w:val="00FE195C"/>
    <w:rsid w:val="00FE1EC3"/>
    <w:rsid w:val="00FE1EE8"/>
    <w:rsid w:val="00FE2A4F"/>
    <w:rsid w:val="00FE43A9"/>
    <w:rsid w:val="00FE5AB8"/>
    <w:rsid w:val="00FE6006"/>
    <w:rsid w:val="00FF0655"/>
    <w:rsid w:val="00FF0696"/>
    <w:rsid w:val="00FF158F"/>
    <w:rsid w:val="00FF28E6"/>
    <w:rsid w:val="00FF3F0A"/>
    <w:rsid w:val="00FF63FC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25</Pages>
  <Words>7222</Words>
  <Characters>41169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Windows User</cp:lastModifiedBy>
  <cp:revision>61</cp:revision>
  <cp:lastPrinted>2019-07-23T00:40:00Z</cp:lastPrinted>
  <dcterms:created xsi:type="dcterms:W3CDTF">2018-08-06T00:22:00Z</dcterms:created>
  <dcterms:modified xsi:type="dcterms:W3CDTF">2019-07-30T06:08:00Z</dcterms:modified>
</cp:coreProperties>
</file>